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BF386" w14:textId="77777777" w:rsidR="00707D73" w:rsidRDefault="00D400C7">
      <w:pPr>
        <w:pStyle w:val="Titolo"/>
      </w:pPr>
      <w:r>
        <w:t xml:space="preserve"> </w:t>
      </w:r>
      <w:r w:rsidR="003C4CB6">
        <w:t xml:space="preserve">LAY-OUT </w:t>
      </w:r>
      <w:r w:rsidR="00353FCC">
        <w:t>2</w:t>
      </w:r>
    </w:p>
    <w:p w14:paraId="16FA0737" w14:textId="77777777" w:rsidR="00707D73" w:rsidRDefault="00215D06">
      <w:pPr>
        <w:jc w:val="center"/>
        <w:rPr>
          <w:rFonts w:ascii="Tms Rmn" w:hAnsi="Tms Rmn"/>
          <w:szCs w:val="24"/>
        </w:rPr>
      </w:pPr>
      <w:r w:rsidRPr="00215D06">
        <w:rPr>
          <w:rFonts w:ascii="Tms Rmn" w:hAnsi="Tms Rmn"/>
          <w:noProof/>
          <w:szCs w:val="24"/>
        </w:rPr>
        <w:drawing>
          <wp:inline distT="0" distB="0" distL="0" distR="0" wp14:anchorId="6A933A5D" wp14:editId="2D32FB8C">
            <wp:extent cx="4147433" cy="4998596"/>
            <wp:effectExtent l="19050" t="0" r="5467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572" t="10819" r="34963" b="10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346" cy="500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F390EB" w14:textId="77777777" w:rsidR="00353FCC" w:rsidRDefault="00353FCC">
      <w:pPr>
        <w:jc w:val="center"/>
        <w:rPr>
          <w:rFonts w:ascii="Tms Rmn" w:hAnsi="Tms Rmn"/>
          <w:szCs w:val="24"/>
        </w:rPr>
      </w:pPr>
    </w:p>
    <w:p w14:paraId="6B0B313C" w14:textId="77777777" w:rsidR="00707D73" w:rsidRPr="00936EFD" w:rsidRDefault="00707D73">
      <w:pPr>
        <w:jc w:val="center"/>
        <w:rPr>
          <w:b/>
          <w:sz w:val="28"/>
        </w:rPr>
      </w:pPr>
      <w:r w:rsidRPr="00936EFD">
        <w:rPr>
          <w:b/>
          <w:sz w:val="28"/>
        </w:rPr>
        <w:t>TABELLA PRODOTTI / PRODUCT TABLE</w:t>
      </w:r>
    </w:p>
    <w:p w14:paraId="276CC117" w14:textId="77777777" w:rsidR="00707D73" w:rsidRPr="00936EFD" w:rsidRDefault="00707D73">
      <w:pPr>
        <w:jc w:val="center"/>
      </w:pP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271652" w:rsidRPr="00936EFD" w14:paraId="5F904B40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23869CC" w14:textId="77777777" w:rsidR="00271652" w:rsidRPr="00936EFD" w:rsidRDefault="00271652" w:rsidP="00271652">
            <w:pPr>
              <w:rPr>
                <w:sz w:val="24"/>
              </w:rPr>
            </w:pPr>
            <w:r w:rsidRPr="00936EFD">
              <w:rPr>
                <w:sz w:val="24"/>
              </w:rPr>
              <w:t>PRODOTTO/</w:t>
            </w:r>
          </w:p>
          <w:p w14:paraId="193F73CE" w14:textId="77777777" w:rsidR="00271652" w:rsidRPr="00936EFD" w:rsidRDefault="00271652">
            <w:pPr>
              <w:jc w:val="center"/>
              <w:rPr>
                <w:sz w:val="24"/>
                <w:lang w:val="en-GB"/>
              </w:rPr>
            </w:pPr>
            <w:r w:rsidRPr="00936EFD"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24A5E42" w14:textId="77777777" w:rsidR="00271652" w:rsidRPr="00936EFD" w:rsidRDefault="00271652">
            <w:pPr>
              <w:jc w:val="center"/>
              <w:rPr>
                <w:sz w:val="24"/>
                <w:lang w:val="en-GB"/>
              </w:rPr>
            </w:pPr>
            <w:r w:rsidRPr="00936EFD">
              <w:rPr>
                <w:sz w:val="24"/>
                <w:lang w:val="en-GB"/>
              </w:rPr>
              <w:t xml:space="preserve">N° </w:t>
            </w:r>
            <w:proofErr w:type="gramStart"/>
            <w:r w:rsidRPr="00936EFD">
              <w:rPr>
                <w:sz w:val="24"/>
                <w:lang w:val="en-GB"/>
              </w:rPr>
              <w:t>DOSAT./</w:t>
            </w:r>
            <w:proofErr w:type="gramEnd"/>
          </w:p>
          <w:p w14:paraId="6A0EDB32" w14:textId="77777777" w:rsidR="00271652" w:rsidRPr="00936EFD" w:rsidRDefault="00271652">
            <w:pPr>
              <w:pStyle w:val="Titolo3"/>
              <w:rPr>
                <w:lang w:val="en-GB"/>
              </w:rPr>
            </w:pPr>
            <w:r w:rsidRPr="00936EFD"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6FC0978" w14:textId="77777777" w:rsidR="00271652" w:rsidRPr="00936EFD" w:rsidRDefault="00271652">
            <w:pPr>
              <w:jc w:val="center"/>
              <w:rPr>
                <w:sz w:val="24"/>
                <w:lang w:val="de-DE"/>
              </w:rPr>
            </w:pPr>
            <w:r w:rsidRPr="00936EFD">
              <w:rPr>
                <w:sz w:val="24"/>
                <w:lang w:val="de-DE"/>
              </w:rPr>
              <w:t>TARAT. DOS.</w:t>
            </w:r>
          </w:p>
          <w:p w14:paraId="1E04278C" w14:textId="77777777" w:rsidR="00271652" w:rsidRPr="00936EFD" w:rsidRDefault="00271652">
            <w:pPr>
              <w:jc w:val="center"/>
              <w:rPr>
                <w:sz w:val="24"/>
                <w:lang w:val="de-DE"/>
              </w:rPr>
            </w:pPr>
            <w:r w:rsidRPr="00936EFD">
              <w:rPr>
                <w:sz w:val="24"/>
                <w:lang w:val="de-DE"/>
              </w:rPr>
              <w:t>SETT. DOS.</w:t>
            </w:r>
          </w:p>
          <w:p w14:paraId="206DEF5E" w14:textId="77777777" w:rsidR="00271652" w:rsidRPr="00936EFD" w:rsidRDefault="00271652">
            <w:pPr>
              <w:jc w:val="center"/>
              <w:rPr>
                <w:sz w:val="24"/>
                <w:lang w:val="en-GB"/>
              </w:rPr>
            </w:pPr>
            <w:r w:rsidRPr="00936EFD"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484A3E5" w14:textId="77777777" w:rsidR="00271652" w:rsidRPr="00936EFD" w:rsidRDefault="00ED4C51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EV</w:t>
            </w:r>
          </w:p>
        </w:tc>
      </w:tr>
      <w:tr w:rsidR="00271652" w:rsidRPr="00936EFD" w14:paraId="0E0522DB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C5E5" w14:textId="77777777" w:rsidR="00271652" w:rsidRPr="00936EFD" w:rsidRDefault="00271652">
            <w:pPr>
              <w:rPr>
                <w:sz w:val="24"/>
              </w:rPr>
            </w:pPr>
            <w:r w:rsidRPr="00936EFD"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AE65" w14:textId="77777777" w:rsidR="00271652" w:rsidRPr="00936EFD" w:rsidRDefault="00271652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E281E" w14:textId="77777777" w:rsidR="00271652" w:rsidRPr="00936EFD" w:rsidRDefault="00CB3F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271652" w:rsidRPr="00936EFD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A5CF0D" w14:textId="77777777" w:rsidR="00271652" w:rsidRPr="00936EFD" w:rsidRDefault="00271652">
            <w:pPr>
              <w:jc w:val="center"/>
              <w:rPr>
                <w:sz w:val="24"/>
              </w:rPr>
            </w:pPr>
          </w:p>
        </w:tc>
      </w:tr>
      <w:tr w:rsidR="00470917" w:rsidRPr="00936EFD" w14:paraId="12F845CE" w14:textId="77777777" w:rsidTr="0080693F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EC12" w14:textId="77777777" w:rsidR="00470917" w:rsidRPr="00936EFD" w:rsidRDefault="00470917" w:rsidP="0080693F">
            <w:pPr>
              <w:rPr>
                <w:sz w:val="24"/>
              </w:rPr>
            </w:pPr>
            <w:r w:rsidRPr="00936EFD">
              <w:rPr>
                <w:sz w:val="24"/>
              </w:rPr>
              <w:t>The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5770" w14:textId="77777777" w:rsidR="00470917" w:rsidRPr="00936EFD" w:rsidRDefault="00470917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648EA" w14:textId="77777777" w:rsidR="00470917" w:rsidRPr="00936EFD" w:rsidRDefault="00470917" w:rsidP="0080693F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82210" w14:textId="77777777" w:rsidR="00470917" w:rsidRPr="00936EFD" w:rsidRDefault="00470917" w:rsidP="0080693F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F6666" w14:textId="77777777" w:rsidR="00470917" w:rsidRPr="00936EFD" w:rsidRDefault="00470917" w:rsidP="00D81F44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A</w:t>
            </w:r>
          </w:p>
        </w:tc>
      </w:tr>
      <w:tr w:rsidR="00470917" w:rsidRPr="00936EFD" w14:paraId="41E4894B" w14:textId="77777777" w:rsidTr="005D703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A9A52" w14:textId="77777777" w:rsidR="00470917" w:rsidRPr="00936EFD" w:rsidRDefault="00470917" w:rsidP="005D703D">
            <w:pPr>
              <w:rPr>
                <w:sz w:val="24"/>
              </w:rPr>
            </w:pPr>
            <w:r w:rsidRPr="00936EFD"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1542" w14:textId="77777777" w:rsidR="00470917" w:rsidRPr="00936EFD" w:rsidRDefault="00470917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F33CF" w14:textId="77777777" w:rsidR="00470917" w:rsidRPr="00936EFD" w:rsidRDefault="00470917" w:rsidP="005D703D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353D5" w14:textId="77777777" w:rsidR="00470917" w:rsidRPr="00936EFD" w:rsidRDefault="00470917" w:rsidP="005D703D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6,4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3DEBA" w14:textId="77777777" w:rsidR="00470917" w:rsidRPr="00936EFD" w:rsidRDefault="00470917" w:rsidP="005D703D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B</w:t>
            </w:r>
          </w:p>
        </w:tc>
      </w:tr>
      <w:tr w:rsidR="00470917" w:rsidRPr="00936EFD" w14:paraId="3FE7660F" w14:textId="77777777" w:rsidTr="005D703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3E8AC" w14:textId="77777777" w:rsidR="00470917" w:rsidRPr="00936EFD" w:rsidRDefault="00470917" w:rsidP="005D703D">
            <w:pPr>
              <w:rPr>
                <w:sz w:val="24"/>
              </w:rPr>
            </w:pPr>
            <w:r w:rsidRPr="00936EFD"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F3F0" w14:textId="77777777" w:rsidR="00470917" w:rsidRPr="00936EFD" w:rsidRDefault="00470917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815EE" w14:textId="77777777" w:rsidR="00470917" w:rsidRPr="00936EFD" w:rsidRDefault="00470917" w:rsidP="005D703D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9E19D6" w14:textId="77777777" w:rsidR="00470917" w:rsidRPr="00936EFD" w:rsidRDefault="00470917" w:rsidP="005D703D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4,0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2006F" w14:textId="77777777" w:rsidR="00470917" w:rsidRPr="00936EFD" w:rsidRDefault="00470917" w:rsidP="005D703D">
            <w:pPr>
              <w:jc w:val="center"/>
              <w:rPr>
                <w:sz w:val="24"/>
              </w:rPr>
            </w:pPr>
          </w:p>
        </w:tc>
      </w:tr>
      <w:tr w:rsidR="007F4C69" w:rsidRPr="00936EFD" w14:paraId="2338DAC9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32F15" w14:textId="77777777" w:rsidR="007F4C69" w:rsidRPr="00936EFD" w:rsidRDefault="007F4C69" w:rsidP="00892013">
            <w:pPr>
              <w:rPr>
                <w:sz w:val="24"/>
              </w:rPr>
            </w:pPr>
            <w:r w:rsidRPr="00936EFD"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061B" w14:textId="77777777" w:rsidR="007F4C69" w:rsidRPr="00936EFD" w:rsidRDefault="007F4C69" w:rsidP="008920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610C9A" w14:textId="77777777" w:rsidR="007F4C69" w:rsidRPr="00936EFD" w:rsidRDefault="007F4C69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2D6522" w14:textId="77777777" w:rsidR="007F4C69" w:rsidRPr="00936EFD" w:rsidRDefault="007F4C69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1,8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DA67D" w14:textId="77777777" w:rsidR="007F4C69" w:rsidRPr="00936EFD" w:rsidRDefault="007F4C69" w:rsidP="00D81F44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C</w:t>
            </w:r>
          </w:p>
        </w:tc>
      </w:tr>
      <w:tr w:rsidR="007F4C69" w:rsidRPr="00353FCC" w14:paraId="111C680C" w14:textId="77777777" w:rsidTr="00A84C0D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E0E89" w14:textId="77777777" w:rsidR="007F4C69" w:rsidRPr="00936EFD" w:rsidRDefault="007F4C69" w:rsidP="00892013">
            <w:pPr>
              <w:rPr>
                <w:sz w:val="24"/>
              </w:rPr>
            </w:pPr>
            <w:r w:rsidRPr="00936EFD"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F07C7B" w14:textId="77777777" w:rsidR="007F4C69" w:rsidRPr="00936EFD" w:rsidRDefault="007F4C69" w:rsidP="008920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E444F0" w14:textId="77777777" w:rsidR="007F4C69" w:rsidRPr="00936EFD" w:rsidRDefault="007F4C69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0,6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358540" w14:textId="77777777" w:rsidR="007F4C69" w:rsidRPr="00936EFD" w:rsidRDefault="007F4C69" w:rsidP="00892013">
            <w:pPr>
              <w:jc w:val="center"/>
              <w:rPr>
                <w:sz w:val="24"/>
              </w:rPr>
            </w:pPr>
            <w:r w:rsidRPr="00936EFD">
              <w:rPr>
                <w:sz w:val="24"/>
              </w:rPr>
              <w:t>1,5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5CED5" w14:textId="77777777" w:rsidR="007F4C69" w:rsidRPr="00353FCC" w:rsidRDefault="007F4C69" w:rsidP="00D81F44">
            <w:pPr>
              <w:jc w:val="center"/>
              <w:rPr>
                <w:sz w:val="24"/>
                <w:highlight w:val="yellow"/>
              </w:rPr>
            </w:pPr>
          </w:p>
        </w:tc>
      </w:tr>
    </w:tbl>
    <w:p w14:paraId="09D03D5A" w14:textId="77777777" w:rsidR="00936EFD" w:rsidRDefault="00936EFD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14CE4EE4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DISPOSIZIONE TASTIERA / KEYBOARD SELECTION</w:t>
      </w:r>
    </w:p>
    <w:p w14:paraId="49B53868" w14:textId="77777777" w:rsidR="00353FCC" w:rsidRDefault="00353FCC" w:rsidP="00353FCC"/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53FCC" w14:paraId="75A835F0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41C6ED" w14:textId="77777777" w:rsidR="00353FCC" w:rsidRDefault="00353FCC" w:rsidP="0080693F">
            <w:pPr>
              <w:pStyle w:val="Titolo9"/>
              <w:rPr>
                <w:rFonts w:ascii="Cambria" w:hAnsi="Cambria"/>
                <w:color w:val="404040"/>
              </w:rPr>
            </w:pPr>
            <w:r>
              <w:rPr>
                <w:rFonts w:ascii="Cambria" w:hAnsi="Cambria"/>
                <w:color w:val="404040"/>
              </w:rP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7959A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0711032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870E4D" w14:textId="77777777" w:rsidR="00353FCC" w:rsidRDefault="00353FCC" w:rsidP="0080693F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3C8C6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1E2D23E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17D68738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12A38D7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Espresso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BD37C3A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519B07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B55334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Espresso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B45CECE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01B714D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3B336A68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C0E2692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lungo</w:t>
            </w:r>
            <w:proofErr w:type="spellEnd"/>
            <w:r>
              <w:rPr>
                <w:sz w:val="24"/>
                <w:lang w:val="en-GB"/>
              </w:rPr>
              <w:t xml:space="preserve">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5EA5D7E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B119C4A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DA5A3D8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lungo</w:t>
            </w:r>
            <w:proofErr w:type="spellEnd"/>
            <w:r>
              <w:rPr>
                <w:sz w:val="24"/>
                <w:lang w:val="en-GB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68B4ABD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8BF3A7B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70112818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E85FCEF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Caffè macchiato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5453EE8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C8B1B34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F9F7A53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Caffè macchiato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249339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A30E013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75F91EFB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D3C0FD6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386CF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3B932F8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2E53BDE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F36A371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E290031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53C7148F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1267273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Cappuccino con cioccolato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B019BF0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7C83143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616A08C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Cappuccino con cioccolato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D19E01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4B6CC43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57F91E43" w14:textId="77777777" w:rsidTr="0080693F">
        <w:trPr>
          <w:trHeight w:val="205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76C9335" w14:textId="77777777" w:rsidR="00353FCC" w:rsidRPr="00353FCC" w:rsidRDefault="00353FCC" w:rsidP="0080693F">
            <w:pPr>
              <w:pStyle w:val="Titolo9"/>
              <w:rPr>
                <w:b w:val="0"/>
                <w:i/>
                <w:iCs/>
              </w:rPr>
            </w:pPr>
            <w:r w:rsidRPr="00353FCC">
              <w:rPr>
                <w:b w:val="0"/>
              </w:rPr>
              <w:t>Caffè decaffeinato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B582941" w14:textId="77777777" w:rsidR="00353FCC" w:rsidRPr="008A5083" w:rsidRDefault="00353FCC" w:rsidP="0080693F">
            <w:pPr>
              <w:keepNext/>
              <w:jc w:val="center"/>
              <w:rPr>
                <w:sz w:val="24"/>
              </w:rPr>
            </w:pPr>
            <w:r w:rsidRPr="008A5083">
              <w:rPr>
                <w:sz w:val="24"/>
              </w:rPr>
              <w:t>7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03363A7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 w:rsidRPr="008A5083">
              <w:rPr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E82CA9F" w14:textId="77777777" w:rsidR="00353FCC" w:rsidRPr="00353FCC" w:rsidRDefault="00353FCC" w:rsidP="0080693F">
            <w:pPr>
              <w:pStyle w:val="Titolo9"/>
              <w:rPr>
                <w:b w:val="0"/>
                <w:i/>
                <w:iCs/>
              </w:rPr>
            </w:pPr>
            <w:r w:rsidRPr="00353FCC">
              <w:rPr>
                <w:b w:val="0"/>
              </w:rPr>
              <w:t>Caffè d’orzo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AA3FE2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05996C1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0F8E481B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B0ADA5E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Macchiato </w:t>
            </w:r>
            <w:proofErr w:type="spellStart"/>
            <w:r>
              <w:rPr>
                <w:sz w:val="24"/>
                <w:lang w:val="en-GB"/>
              </w:rPr>
              <w:t>decaffeinato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A67FC73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24C9960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FA4CA4D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Macchiato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FF197F5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25F5D62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671A985C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070DC91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Cappuccino decaffeinato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CA9FAF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C5CE3D3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29CFB08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B57328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3A4FF7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7C2A596A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253F544" w14:textId="77777777" w:rsidR="00353FCC" w:rsidRDefault="00353FCC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9F4DE22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1FAB38A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9C6A946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The al limone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558AAE3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5A092BF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7FB521E7" w14:textId="77777777" w:rsidR="00353FCC" w:rsidRDefault="00353FCC" w:rsidP="00353FCC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353FCC" w14:paraId="1B833706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2E2986C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9FE4AAA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353FCC" w14:paraId="7961C370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3E29DCD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CC72EC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353FCC" w14:paraId="4C8020E2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6939BB2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7C8C6D1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353FCC" w14:paraId="0EAC9FB2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A7A5996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2CBC760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353FCC" w14:paraId="671284F3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F771FD9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80D7370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353FCC" w14:paraId="415A6D73" w14:textId="77777777" w:rsidTr="0080693F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834262" w14:textId="77777777" w:rsidR="00353FCC" w:rsidRDefault="0050113A" w:rsidP="0080693F">
            <w:pPr>
              <w:rPr>
                <w:sz w:val="24"/>
              </w:rPr>
            </w:pPr>
            <w:r w:rsidRPr="00BB5199">
              <w:rPr>
                <w:sz w:val="24"/>
                <w:szCs w:val="24"/>
              </w:rPr>
              <w:t>Americano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29676DA" w14:textId="77777777" w:rsidR="00353FCC" w:rsidRDefault="0050113A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353FCC" w14:paraId="112ABEF7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525AFF7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1DC72BE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353FCC" w14:paraId="720F5997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CB856" w14:textId="77777777" w:rsidR="00353FCC" w:rsidRPr="00BB5199" w:rsidRDefault="00353FCC" w:rsidP="0080693F">
            <w:pPr>
              <w:pStyle w:val="Titolo9"/>
              <w:rPr>
                <w:szCs w:val="24"/>
              </w:rPr>
            </w:pPr>
            <w:r w:rsidRPr="00BB5199">
              <w:rPr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7689455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353FCC" w14:paraId="438BEE06" w14:textId="77777777" w:rsidTr="0080693F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ECF874" w14:textId="77777777" w:rsidR="00353FCC" w:rsidRPr="00BB5199" w:rsidRDefault="00353FCC" w:rsidP="0080693F">
            <w:pPr>
              <w:pStyle w:val="Titolo9"/>
              <w:rPr>
                <w:b w:val="0"/>
                <w:szCs w:val="24"/>
              </w:rPr>
            </w:pPr>
            <w:r w:rsidRPr="00BB5199">
              <w:rPr>
                <w:b w:val="0"/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B046B10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353FCC" w14:paraId="5B09F944" w14:textId="77777777" w:rsidTr="0080693F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73245" w14:textId="77777777" w:rsidR="00353FCC" w:rsidRPr="00BB5199" w:rsidRDefault="00353FCC" w:rsidP="0080693F">
            <w:pPr>
              <w:rPr>
                <w:sz w:val="24"/>
                <w:szCs w:val="24"/>
              </w:rPr>
            </w:pPr>
            <w:r w:rsidRPr="00BB5199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29075F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353FCC" w14:paraId="16919250" w14:textId="77777777" w:rsidTr="0080693F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AC8790" w14:textId="77777777" w:rsidR="00353FCC" w:rsidRPr="00BB5199" w:rsidRDefault="00353FCC" w:rsidP="0080693F">
            <w:pPr>
              <w:rPr>
                <w:sz w:val="24"/>
                <w:szCs w:val="24"/>
              </w:rPr>
            </w:pPr>
            <w:r w:rsidRPr="00BB5199">
              <w:rPr>
                <w:sz w:val="24"/>
                <w:szCs w:val="24"/>
              </w:rPr>
              <w:t>Ginseng macchiato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7DD95B5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31</w:t>
            </w:r>
          </w:p>
        </w:tc>
      </w:tr>
      <w:tr w:rsidR="00353FCC" w14:paraId="70F013AD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A6D702" w14:textId="77777777" w:rsidR="00353FCC" w:rsidRPr="00BB5199" w:rsidRDefault="00353FCC" w:rsidP="0080693F">
            <w:pPr>
              <w:rPr>
                <w:sz w:val="24"/>
                <w:szCs w:val="24"/>
              </w:rPr>
            </w:pPr>
            <w:r w:rsidRPr="00BB5199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09360A9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</w:t>
            </w:r>
          </w:p>
        </w:tc>
      </w:tr>
      <w:tr w:rsidR="00353FCC" w14:paraId="694B4F35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2FBD59" w14:textId="77777777" w:rsidR="00353FCC" w:rsidRPr="00BB5199" w:rsidRDefault="00353FCC" w:rsidP="0080693F">
            <w:pPr>
              <w:rPr>
                <w:sz w:val="24"/>
                <w:szCs w:val="24"/>
              </w:rPr>
            </w:pPr>
            <w:r w:rsidRPr="00BB5199">
              <w:rPr>
                <w:sz w:val="24"/>
                <w:szCs w:val="24"/>
              </w:rPr>
              <w:t>Americano 1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37FCF9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</w:tr>
      <w:tr w:rsidR="00892013" w14:paraId="4729A063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2A9A6B" w14:textId="77777777" w:rsidR="00892013" w:rsidRPr="00892013" w:rsidRDefault="00892013" w:rsidP="00892013">
            <w:pPr>
              <w:rPr>
                <w:sz w:val="24"/>
                <w:szCs w:val="24"/>
              </w:rPr>
            </w:pPr>
            <w:r w:rsidRPr="00892013">
              <w:rPr>
                <w:sz w:val="24"/>
                <w:szCs w:val="24"/>
              </w:rPr>
              <w:t>Caffè 1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272BF81" w14:textId="77777777" w:rsidR="00892013" w:rsidRPr="00892013" w:rsidRDefault="00892013" w:rsidP="00892013">
            <w:pPr>
              <w:keepNext/>
              <w:jc w:val="center"/>
              <w:rPr>
                <w:b/>
                <w:sz w:val="16"/>
              </w:rPr>
            </w:pPr>
            <w:r w:rsidRPr="00892013">
              <w:rPr>
                <w:b/>
                <w:sz w:val="16"/>
              </w:rPr>
              <w:t>34</w:t>
            </w:r>
          </w:p>
        </w:tc>
      </w:tr>
      <w:tr w:rsidR="00892013" w14:paraId="419B1BDC" w14:textId="77777777" w:rsidTr="00EA6D00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FADEB7" w14:textId="77777777" w:rsidR="00892013" w:rsidRPr="00892013" w:rsidRDefault="00892013" w:rsidP="00892013">
            <w:pPr>
              <w:rPr>
                <w:sz w:val="24"/>
                <w:szCs w:val="24"/>
              </w:rPr>
            </w:pPr>
            <w:r w:rsidRPr="00892013">
              <w:rPr>
                <w:sz w:val="24"/>
                <w:szCs w:val="24"/>
              </w:rPr>
              <w:t>Caffè 2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D3EE9C6" w14:textId="77777777" w:rsidR="00892013" w:rsidRPr="00892013" w:rsidRDefault="00892013" w:rsidP="00892013">
            <w:pPr>
              <w:keepNext/>
              <w:jc w:val="center"/>
              <w:rPr>
                <w:b/>
                <w:sz w:val="16"/>
              </w:rPr>
            </w:pPr>
            <w:r w:rsidRPr="00892013">
              <w:rPr>
                <w:b/>
                <w:sz w:val="16"/>
              </w:rPr>
              <w:t>35</w:t>
            </w:r>
          </w:p>
        </w:tc>
      </w:tr>
      <w:tr w:rsidR="00EA6D00" w14:paraId="43ABA13F" w14:textId="77777777" w:rsidTr="00EA6D00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768892F9" w14:textId="77777777" w:rsidR="00EA6D00" w:rsidRPr="00EA6D00" w:rsidRDefault="00EA6D00" w:rsidP="00CD2F59">
            <w:pPr>
              <w:rPr>
                <w:b/>
                <w:color w:val="000000" w:themeColor="text1"/>
                <w:sz w:val="24"/>
                <w:szCs w:val="24"/>
              </w:rPr>
            </w:pPr>
            <w:r w:rsidRPr="00EA6D00">
              <w:rPr>
                <w:b/>
                <w:sz w:val="24"/>
                <w:szCs w:val="24"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707B424E" w14:textId="77777777" w:rsidR="00EA6D00" w:rsidRPr="00892013" w:rsidRDefault="00EA6D00" w:rsidP="00892013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</w:t>
            </w:r>
          </w:p>
        </w:tc>
      </w:tr>
    </w:tbl>
    <w:p w14:paraId="2A55D1EB" w14:textId="77777777" w:rsidR="00A84C0D" w:rsidRDefault="00A84C0D">
      <w:pPr>
        <w:jc w:val="center"/>
      </w:pPr>
    </w:p>
    <w:p w14:paraId="3962EAA8" w14:textId="77777777" w:rsidR="00892013" w:rsidRDefault="00892013">
      <w:pPr>
        <w:jc w:val="center"/>
      </w:pPr>
    </w:p>
    <w:p w14:paraId="22D0F10C" w14:textId="77777777" w:rsidR="00892013" w:rsidRDefault="00892013">
      <w:pPr>
        <w:jc w:val="center"/>
      </w:pPr>
    </w:p>
    <w:p w14:paraId="44BC0DCF" w14:textId="77777777" w:rsidR="00892013" w:rsidRDefault="00892013">
      <w:pPr>
        <w:jc w:val="center"/>
      </w:pPr>
    </w:p>
    <w:p w14:paraId="7D6A9DBB" w14:textId="77777777" w:rsidR="00892013" w:rsidRDefault="00892013">
      <w:pPr>
        <w:jc w:val="center"/>
      </w:pPr>
    </w:p>
    <w:p w14:paraId="7E31FF79" w14:textId="77777777" w:rsidR="00892013" w:rsidRDefault="00892013">
      <w:pPr>
        <w:jc w:val="center"/>
      </w:pPr>
    </w:p>
    <w:p w14:paraId="5F22BE90" w14:textId="77777777" w:rsidR="00892013" w:rsidRDefault="00892013">
      <w:pPr>
        <w:jc w:val="center"/>
      </w:pPr>
    </w:p>
    <w:p w14:paraId="52F59305" w14:textId="77777777" w:rsidR="00892013" w:rsidRDefault="00892013">
      <w:pPr>
        <w:jc w:val="center"/>
      </w:pPr>
    </w:p>
    <w:p w14:paraId="3216188F" w14:textId="77777777" w:rsidR="00892013" w:rsidRDefault="00892013">
      <w:pPr>
        <w:jc w:val="center"/>
      </w:pPr>
    </w:p>
    <w:p w14:paraId="14B8F573" w14:textId="77777777" w:rsidR="00892013" w:rsidRDefault="00892013">
      <w:pPr>
        <w:jc w:val="center"/>
      </w:pPr>
    </w:p>
    <w:p w14:paraId="16AD0BE8" w14:textId="77777777" w:rsidR="00892013" w:rsidRDefault="00892013">
      <w:pPr>
        <w:jc w:val="center"/>
      </w:pPr>
    </w:p>
    <w:p w14:paraId="07AE6F91" w14:textId="77777777" w:rsidR="00892013" w:rsidRDefault="00892013">
      <w:pPr>
        <w:jc w:val="center"/>
      </w:pPr>
    </w:p>
    <w:p w14:paraId="49FACE90" w14:textId="77777777" w:rsidR="00892013" w:rsidRPr="005A3DE3" w:rsidRDefault="00892013">
      <w:pPr>
        <w:jc w:val="center"/>
      </w:pPr>
    </w:p>
    <w:p w14:paraId="35D34FB1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14:paraId="06A509ED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1F271606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47A8DA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6C994796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F5C325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1F04F0C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B95D7B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5E813DA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3832DE74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849C4D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6D11B0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C4D01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907BC7" w14:paraId="6669576B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DFBC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FEFBC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E13A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44834873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4B8CB1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6166E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6590E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907BC7" w14:paraId="3BF845C5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7F3FDC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1E430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BFCA6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283A4110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996BC3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C7DF79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D4F14E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0B033D1D" w14:textId="77777777" w:rsidTr="00A2740B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DEC2E0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E6F0D4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1CC9B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A2740B" w14:paraId="08BF7290" w14:textId="77777777" w:rsidTr="00130CCD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4C3D1B" w14:textId="77777777" w:rsidR="00A2740B" w:rsidRDefault="00A2740B" w:rsidP="00CD2F59">
            <w:pPr>
              <w:pStyle w:val="Titolo2"/>
            </w:pPr>
            <w:r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0F7CC" w14:textId="77777777" w:rsidR="00A2740B" w:rsidRDefault="00A2740B" w:rsidP="00CD2F59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F0F6C" w14:textId="77777777" w:rsidR="00A2740B" w:rsidRPr="00A02C75" w:rsidRDefault="00A2740B" w:rsidP="00CD2F59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A2740B" w:rsidRPr="00907BC7" w14:paraId="59A96759" w14:textId="77777777" w:rsidTr="00B956F5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AA700" w14:textId="77777777" w:rsidR="00A2740B" w:rsidRDefault="00A2740B" w:rsidP="00CD2F59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576AD" w14:textId="77777777" w:rsidR="00A2740B" w:rsidRDefault="00A2740B" w:rsidP="00CD2F59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B639" w14:textId="77777777" w:rsidR="00A2740B" w:rsidRPr="00CD14B7" w:rsidRDefault="00A2740B" w:rsidP="00CD2F59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52EE957A" w14:textId="77777777" w:rsidR="00892013" w:rsidRPr="00A2740B" w:rsidRDefault="0089201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  <w:lang w:val="en-US"/>
        </w:rPr>
      </w:pPr>
    </w:p>
    <w:p w14:paraId="25E9427D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 w:rsidRPr="00334CDE">
        <w:rPr>
          <w:b/>
          <w:sz w:val="28"/>
        </w:rPr>
        <w:t>SELEZIONI / SELECTIONS</w:t>
      </w:r>
    </w:p>
    <w:p w14:paraId="00A86EBC" w14:textId="77777777" w:rsidR="00073EF4" w:rsidRDefault="00073EF4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798"/>
        <w:gridCol w:w="1724"/>
        <w:gridCol w:w="1657"/>
        <w:gridCol w:w="1532"/>
      </w:tblGrid>
      <w:tr w:rsidR="005D703D" w14:paraId="4E4E8904" w14:textId="77777777" w:rsidTr="005D703D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8ACD40C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794FC193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03C21B51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89EB017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0AD64F01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AA19B60" w14:textId="77777777" w:rsidR="005D703D" w:rsidRDefault="005D70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04D28CB1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1C6C1B79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A66BB22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522600CF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6F9EFFA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0D77F715" w14:textId="77777777" w:rsidR="005D703D" w:rsidRDefault="005D703D">
            <w:pPr>
              <w:pStyle w:val="Titolo3"/>
            </w:pPr>
            <w:r>
              <w:t>POWDER DOSES</w:t>
            </w:r>
          </w:p>
        </w:tc>
      </w:tr>
      <w:tr w:rsidR="005D703D" w14:paraId="0E9AC405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5EB349F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(2) Espresso 1</w:t>
            </w:r>
          </w:p>
          <w:p w14:paraId="1B4E8D42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[tot.25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8DDA1F" w14:textId="77777777" w:rsidR="005D703D" w:rsidRDefault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6FF59320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A37D9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D582B" w14:textId="77777777" w:rsidR="005D703D" w:rsidRDefault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8C6FBF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A7AB43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61D7A5" w14:textId="77777777" w:rsidR="005D703D" w:rsidRDefault="005D703D">
            <w:pPr>
              <w:rPr>
                <w:sz w:val="24"/>
              </w:rPr>
            </w:pPr>
          </w:p>
        </w:tc>
      </w:tr>
      <w:tr w:rsidR="005D703D" w14:paraId="341D0D2F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5EBDB2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(3) Caffè Lungo 1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A0333F" w14:textId="77777777" w:rsidR="005D703D" w:rsidRDefault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07DAF313" w14:textId="77777777" w:rsidR="005D703D" w:rsidRDefault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ABC4B0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9A59B42" w14:textId="77777777" w:rsidR="005D703D" w:rsidRDefault="005D703D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420E9D" w14:textId="77777777" w:rsidR="005D703D" w:rsidRDefault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377C7F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FD759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1E5488C" w14:textId="77777777" w:rsidR="005D703D" w:rsidRDefault="005D703D">
            <w:pPr>
              <w:rPr>
                <w:sz w:val="24"/>
              </w:rPr>
            </w:pPr>
          </w:p>
        </w:tc>
      </w:tr>
      <w:tr w:rsidR="005D703D" w14:paraId="1EB6117F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598F943F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(4) Caffè macchiato 1</w:t>
            </w:r>
          </w:p>
          <w:p w14:paraId="74371C5C" w14:textId="77777777" w:rsidR="005D703D" w:rsidRDefault="005D703D" w:rsidP="00C26FF4">
            <w:pPr>
              <w:rPr>
                <w:sz w:val="24"/>
              </w:rPr>
            </w:pPr>
          </w:p>
          <w:p w14:paraId="0147EFB6" w14:textId="77777777" w:rsidR="005D703D" w:rsidRDefault="005D703D" w:rsidP="00C26FF4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B704" w14:textId="77777777" w:rsidR="005D703D" w:rsidRPr="00606C91" w:rsidRDefault="005D703D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5250DA23" w14:textId="77777777" w:rsidR="005D703D" w:rsidRDefault="005D703D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CD532D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9FC8C63" w14:textId="77777777" w:rsidR="005D703D" w:rsidRDefault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27DCC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C0BEB1" w14:textId="77777777" w:rsidR="005D703D" w:rsidRDefault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6960865B" w14:textId="77777777" w:rsidR="005D703D" w:rsidRDefault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F4D24" w14:textId="77777777" w:rsidR="005D703D" w:rsidRDefault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10F301F" w14:textId="77777777" w:rsidR="005D703D" w:rsidRDefault="005D703D">
            <w:pPr>
              <w:rPr>
                <w:sz w:val="24"/>
                <w:lang w:val="en-GB"/>
              </w:rPr>
            </w:pPr>
          </w:p>
        </w:tc>
      </w:tr>
      <w:tr w:rsidR="005D703D" w14:paraId="61A12295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49C9EEC2" w14:textId="77777777" w:rsidR="005D703D" w:rsidRDefault="005D703D" w:rsidP="00707D73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2D9561A" w14:textId="77777777" w:rsidR="005D703D" w:rsidRDefault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46C9042D" w14:textId="77777777" w:rsidR="005D703D" w:rsidRDefault="005D703D" w:rsidP="0096429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964290">
              <w:rPr>
                <w:sz w:val="24"/>
                <w:lang w:val="en-GB"/>
              </w:rPr>
              <w:t>1</w:t>
            </w:r>
            <w:r>
              <w:rPr>
                <w:sz w:val="24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8B21F4C" w14:textId="77777777" w:rsidR="005D703D" w:rsidRDefault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4675E21" w14:textId="77777777" w:rsidR="005D703D" w:rsidRDefault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C9308AF" w14:textId="77777777" w:rsidR="005D703D" w:rsidRDefault="005D703D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FC0DC3E" w14:textId="77777777" w:rsidR="005D703D" w:rsidRDefault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34CE18FB" w14:textId="77777777" w:rsidR="005D703D" w:rsidRDefault="005D703D">
            <w:pPr>
              <w:rPr>
                <w:sz w:val="24"/>
                <w:lang w:val="en-GB"/>
              </w:rPr>
            </w:pPr>
          </w:p>
        </w:tc>
      </w:tr>
      <w:tr w:rsidR="005D703D" w14:paraId="0A102B0D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7DB8A051" w14:textId="77777777" w:rsidR="005D703D" w:rsidRDefault="005D703D" w:rsidP="00D81F44">
            <w:pPr>
              <w:rPr>
                <w:sz w:val="24"/>
              </w:rPr>
            </w:pPr>
            <w:r>
              <w:rPr>
                <w:sz w:val="24"/>
              </w:rPr>
              <w:t>(5) Cappuccino 1</w:t>
            </w:r>
          </w:p>
          <w:p w14:paraId="2EEB3CBC" w14:textId="77777777" w:rsidR="005D703D" w:rsidRDefault="005D703D" w:rsidP="00D81F44">
            <w:pPr>
              <w:rPr>
                <w:sz w:val="24"/>
              </w:rPr>
            </w:pPr>
          </w:p>
          <w:p w14:paraId="1185D523" w14:textId="77777777" w:rsidR="005D703D" w:rsidRDefault="005D703D" w:rsidP="00D81F44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4E5536" w14:textId="77777777" w:rsidR="005D703D" w:rsidRDefault="005D703D" w:rsidP="00D81F44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627ECFC" w14:textId="77777777" w:rsidR="005D703D" w:rsidRDefault="005D703D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66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BB3666" w14:textId="77777777" w:rsidR="005D703D" w:rsidRDefault="005D703D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D229908" w14:textId="77777777" w:rsidR="005D703D" w:rsidRDefault="005D703D" w:rsidP="00D81F4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55A7AA" w14:textId="77777777" w:rsidR="005D703D" w:rsidRDefault="005D703D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0E03FD" w14:textId="77777777" w:rsidR="005D703D" w:rsidRDefault="005D703D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CBBFBF0" w14:textId="77777777" w:rsidR="005D703D" w:rsidRDefault="005D703D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 2,5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BD3021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EEC4B43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</w:tr>
      <w:tr w:rsidR="005D703D" w14:paraId="0583B00F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9503FCE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AC9084" w14:textId="77777777" w:rsidR="005D703D" w:rsidRDefault="005D703D" w:rsidP="00D81F4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2530C0CA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60DEFF" w14:textId="77777777" w:rsidR="005D703D" w:rsidRDefault="005D703D" w:rsidP="00D81F44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57BFC4" w14:textId="77777777" w:rsidR="005D703D" w:rsidRDefault="005D703D" w:rsidP="00D81F44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64A7F5" w14:textId="77777777" w:rsidR="005D703D" w:rsidRDefault="005D703D" w:rsidP="00D81F44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8C2F1A" w14:textId="77777777" w:rsidR="005D703D" w:rsidRDefault="005D703D" w:rsidP="00D81F44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AF7F521" w14:textId="77777777" w:rsidR="005D703D" w:rsidRDefault="005D703D" w:rsidP="00D81F44">
            <w:pPr>
              <w:rPr>
                <w:sz w:val="24"/>
              </w:rPr>
            </w:pPr>
          </w:p>
        </w:tc>
      </w:tr>
      <w:tr w:rsidR="005D703D" w14:paraId="22C43CDD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805E45A" w14:textId="77777777" w:rsidR="005D703D" w:rsidRDefault="005D703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(6)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  <w:r>
              <w:rPr>
                <w:sz w:val="24"/>
              </w:rPr>
              <w:t xml:space="preserve"> 1</w:t>
            </w:r>
          </w:p>
          <w:p w14:paraId="05160D51" w14:textId="77777777" w:rsidR="005D703D" w:rsidRDefault="005D703D" w:rsidP="00A84C0D">
            <w:pPr>
              <w:rPr>
                <w:sz w:val="24"/>
              </w:rPr>
            </w:pPr>
          </w:p>
          <w:p w14:paraId="3A098DE1" w14:textId="77777777" w:rsidR="005D703D" w:rsidRDefault="005D703D" w:rsidP="00A84C0D">
            <w:pPr>
              <w:rPr>
                <w:sz w:val="24"/>
              </w:rPr>
            </w:pPr>
          </w:p>
          <w:p w14:paraId="1B94C616" w14:textId="77777777" w:rsidR="005D703D" w:rsidRDefault="005D703D" w:rsidP="00C26FF4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7FE933" w14:textId="77777777" w:rsidR="005D703D" w:rsidRDefault="005D703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07220DA4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20453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CC362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081A1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7FA0795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1AFF9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1C8E349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</w:tr>
      <w:tr w:rsidR="005D703D" w14:paraId="057A3BD7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5D5FBFDA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FF8AB" w14:textId="77777777" w:rsidR="005D703D" w:rsidRDefault="005D703D" w:rsidP="00A84C0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4003963B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A734AA" w14:textId="77777777" w:rsidR="005D703D" w:rsidRDefault="005D703D" w:rsidP="00A84C0D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9C58C9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720F6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866A5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9D6835D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</w:tr>
      <w:tr w:rsidR="005D703D" w14:paraId="55111672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D564B4C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93722F" w14:textId="77777777" w:rsidR="005D703D" w:rsidRPr="00606C91" w:rsidRDefault="005D703D" w:rsidP="00A84C0D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5D904B2A" w14:textId="77777777" w:rsidR="005D703D" w:rsidRDefault="005D703D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A07F26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3A9611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9BEC08" w14:textId="77777777" w:rsidR="005D703D" w:rsidRDefault="005D703D" w:rsidP="00A84C0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9BAD14A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FBCA50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C8D555F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</w:tr>
      <w:tr w:rsidR="005D703D" w:rsidRPr="00907BC7" w14:paraId="4B3B5A7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B96F3DA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(7)</w:t>
            </w:r>
          </w:p>
          <w:p w14:paraId="39159CE8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31384A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344937B7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EB303C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4A655F3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3C1156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71E3B7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2739A44C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60AFA7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D3F94C7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5D703D" w14:paraId="6847D79E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F0ADF66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(8) Macchiato </w:t>
            </w:r>
          </w:p>
          <w:p w14:paraId="1F29272B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Decaffeinato</w:t>
            </w:r>
            <w:r>
              <w:rPr>
                <w:sz w:val="24"/>
                <w:lang w:val="en-GB"/>
              </w:rPr>
              <w:t xml:space="preserve"> </w:t>
            </w:r>
          </w:p>
          <w:p w14:paraId="08D071AB" w14:textId="77777777" w:rsidR="005D703D" w:rsidRDefault="005D703D" w:rsidP="005D703D">
            <w:pPr>
              <w:rPr>
                <w:sz w:val="24"/>
                <w:lang w:val="en-GB"/>
              </w:rPr>
            </w:pPr>
          </w:p>
          <w:p w14:paraId="3FA566D1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663485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36F9AEEE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8A76C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DFB8E3B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C6FE2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D1415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EE84172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2387C1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11BF30C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907BC7" w14:paraId="1D1B2C44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727B472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425068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40137B33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6A3010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C2BC29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B975BE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6CE6D5CF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A55398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784CF8D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</w:tr>
      <w:tr w:rsidR="005D703D" w:rsidRPr="005D703D" w14:paraId="3F41EA7E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67DF097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(9)</w:t>
            </w:r>
          </w:p>
          <w:p w14:paraId="18839A10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0BBA1D0D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928E7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5AA31410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58440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EEF6E4E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67851F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AC77C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373B5FD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1991DD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4FD94C9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907BC7" w14:paraId="4AEBBBB4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9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ECDA6D5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862906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3FE09762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1C5A07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B686B3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5A57CA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0DE6EDA0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36D5BC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5B2797F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</w:tr>
      <w:tr w:rsidR="005D703D" w14:paraId="7F5ED681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08CB591" w14:textId="77777777" w:rsidR="005D703D" w:rsidRDefault="005D703D" w:rsidP="0080693F">
            <w:pPr>
              <w:rPr>
                <w:sz w:val="24"/>
              </w:rPr>
            </w:pPr>
            <w:r>
              <w:rPr>
                <w:sz w:val="24"/>
              </w:rPr>
              <w:t>(10)</w:t>
            </w:r>
          </w:p>
          <w:p w14:paraId="411E58F6" w14:textId="77777777" w:rsidR="005D703D" w:rsidRDefault="005D703D" w:rsidP="0080693F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47B4AD" w14:textId="77777777" w:rsidR="005D703D" w:rsidRDefault="005D703D" w:rsidP="0080693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0DEB2C7D" w14:textId="77777777" w:rsidR="005D703D" w:rsidRDefault="005D703D" w:rsidP="0080693F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167082" w14:textId="77777777" w:rsidR="005D703D" w:rsidRDefault="005D703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01E6EE71" w14:textId="77777777" w:rsidR="005D703D" w:rsidRDefault="005D703D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5615E8" w14:textId="77777777" w:rsidR="005D703D" w:rsidRDefault="005D703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93293E" w14:textId="77777777" w:rsidR="005D703D" w:rsidRDefault="005D703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70A216B2" w14:textId="77777777" w:rsidR="005D703D" w:rsidRDefault="005D703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4DAF71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050306E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</w:tr>
      <w:tr w:rsidR="005D703D" w14:paraId="6E6D2F96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4581E4D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(12) Espresso 2</w:t>
            </w:r>
            <w:proofErr w:type="gramStart"/>
            <w:r>
              <w:rPr>
                <w:sz w:val="24"/>
              </w:rPr>
              <w:t xml:space="preserve">   [</w:t>
            </w:r>
            <w:proofErr w:type="gramEnd"/>
            <w:r>
              <w:rPr>
                <w:sz w:val="24"/>
              </w:rPr>
              <w:t>tot.25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8F7185" w14:textId="77777777" w:rsidR="005D703D" w:rsidRDefault="005D703D" w:rsidP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6102FDC4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CE2B2F" w14:textId="77777777" w:rsidR="005D703D" w:rsidRDefault="005D703D" w:rsidP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5B81E3" w14:textId="77777777" w:rsidR="005D703D" w:rsidRDefault="005D703D" w:rsidP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92DD2B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3BB68D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9D729D9" w14:textId="77777777" w:rsidR="005D703D" w:rsidRDefault="005D703D" w:rsidP="005D703D">
            <w:pPr>
              <w:rPr>
                <w:sz w:val="24"/>
              </w:rPr>
            </w:pPr>
          </w:p>
        </w:tc>
      </w:tr>
      <w:tr w:rsidR="005D703D" w:rsidRPr="005D703D" w14:paraId="72D89B41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DC791D0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(13) Caffè Lungo 2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31D060" w14:textId="77777777" w:rsidR="005D703D" w:rsidRDefault="005D703D" w:rsidP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3E13B76F" w14:textId="77777777" w:rsidR="005D703D" w:rsidRDefault="005D703D" w:rsidP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70FEE2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AEEEA9C" w14:textId="77777777" w:rsidR="005D703D" w:rsidRDefault="005D703D" w:rsidP="005D703D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AB3997" w14:textId="77777777" w:rsidR="005D703D" w:rsidRDefault="005D703D" w:rsidP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CD244F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F6A4FF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6248A3F" w14:textId="77777777" w:rsidR="005D703D" w:rsidRDefault="005D703D" w:rsidP="005D703D">
            <w:pPr>
              <w:rPr>
                <w:sz w:val="24"/>
              </w:rPr>
            </w:pPr>
          </w:p>
        </w:tc>
      </w:tr>
      <w:tr w:rsidR="005D703D" w:rsidRPr="00651816" w14:paraId="1CA507B7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AC8FCED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(14) Caffè macchiato 2</w:t>
            </w:r>
          </w:p>
          <w:p w14:paraId="0B9C1B18" w14:textId="77777777" w:rsidR="005D703D" w:rsidRDefault="005D703D" w:rsidP="005D703D">
            <w:pPr>
              <w:rPr>
                <w:sz w:val="24"/>
              </w:rPr>
            </w:pPr>
          </w:p>
          <w:p w14:paraId="7EC81918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7A275" w14:textId="77777777" w:rsidR="005D703D" w:rsidRPr="00606C91" w:rsidRDefault="005D703D" w:rsidP="005D703D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51A03C58" w14:textId="77777777" w:rsidR="005D703D" w:rsidRDefault="005D703D" w:rsidP="005D703D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7CDA5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6D8E5F7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B2951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6CFA8B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6D4728C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B4CB6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0FAB2AB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5D703D" w14:paraId="74657AE1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225B6CD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E2763D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39DF02F7" w14:textId="77777777" w:rsidR="005D703D" w:rsidRPr="00651816" w:rsidRDefault="005D703D" w:rsidP="00964290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5</w:t>
            </w:r>
            <w:r w:rsidR="00964290">
              <w:rPr>
                <w:sz w:val="24"/>
                <w:lang w:val="en-GB"/>
              </w:rPr>
              <w:t>1</w:t>
            </w:r>
            <w:r>
              <w:rPr>
                <w:sz w:val="24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81916D" w14:textId="77777777" w:rsidR="005D703D" w:rsidRPr="00651816" w:rsidRDefault="005D703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4D850" w14:textId="77777777" w:rsidR="005D703D" w:rsidRPr="00651816" w:rsidRDefault="005D703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DB6D79" w14:textId="77777777" w:rsidR="005D703D" w:rsidRPr="00651816" w:rsidRDefault="005D703D" w:rsidP="00D81F44">
            <w:pPr>
              <w:rPr>
                <w:sz w:val="24"/>
                <w:lang w:val="en-US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0390E6" w14:textId="77777777" w:rsidR="005D703D" w:rsidRPr="00651816" w:rsidRDefault="005D703D" w:rsidP="00D81F44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4DAAE82" w14:textId="77777777" w:rsidR="005D703D" w:rsidRPr="00651816" w:rsidRDefault="005D703D" w:rsidP="00D81F44">
            <w:pPr>
              <w:rPr>
                <w:sz w:val="24"/>
                <w:lang w:val="en-US"/>
              </w:rPr>
            </w:pPr>
          </w:p>
        </w:tc>
      </w:tr>
      <w:tr w:rsidR="000C059D" w:rsidRPr="00651816" w14:paraId="51C55197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427F8C7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(15) Cappuccino 2</w:t>
            </w:r>
          </w:p>
          <w:p w14:paraId="3C7FF1FD" w14:textId="77777777" w:rsidR="000C059D" w:rsidRDefault="000C059D" w:rsidP="0050113A">
            <w:pPr>
              <w:rPr>
                <w:sz w:val="24"/>
              </w:rPr>
            </w:pPr>
          </w:p>
          <w:p w14:paraId="13734EF4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8AA87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66A2C63F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66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9C4A7D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FE24A98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5470FF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7FE74A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ED8D701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BD0206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1039705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:rsidRPr="005D703D" w14:paraId="34323C38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9D7DF3B" w14:textId="77777777" w:rsidR="000C059D" w:rsidRDefault="000C059D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9B97F4" w14:textId="77777777" w:rsidR="000C059D" w:rsidRDefault="000C059D" w:rsidP="0050113A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312123FD" w14:textId="77777777" w:rsidR="000C059D" w:rsidRPr="00651816" w:rsidRDefault="00964290" w:rsidP="00D81F4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51</w:t>
            </w:r>
            <w:r w:rsidR="000C059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6E6B2A" w14:textId="77777777" w:rsidR="000C059D" w:rsidRPr="00651816" w:rsidRDefault="000C059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120453" w14:textId="77777777" w:rsidR="000C059D" w:rsidRPr="00651816" w:rsidRDefault="000C059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3CA45E" w14:textId="77777777" w:rsidR="000C059D" w:rsidRPr="00651816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7A772E" w14:textId="77777777" w:rsidR="000C059D" w:rsidRPr="00651816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23AC8B2" w14:textId="77777777" w:rsidR="000C059D" w:rsidRPr="00651816" w:rsidRDefault="000C059D" w:rsidP="00D81F44">
            <w:pPr>
              <w:rPr>
                <w:sz w:val="24"/>
                <w:lang w:val="en-US"/>
              </w:rPr>
            </w:pPr>
          </w:p>
        </w:tc>
      </w:tr>
      <w:tr w:rsidR="000C059D" w:rsidRPr="00887800" w14:paraId="0150E59F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63CF056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 xml:space="preserve">(16)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  <w:r>
              <w:rPr>
                <w:sz w:val="24"/>
              </w:rPr>
              <w:t xml:space="preserve"> 2</w:t>
            </w:r>
          </w:p>
          <w:p w14:paraId="6ADCCB5C" w14:textId="77777777" w:rsidR="000C059D" w:rsidRDefault="000C059D" w:rsidP="0050113A">
            <w:pPr>
              <w:rPr>
                <w:sz w:val="24"/>
              </w:rPr>
            </w:pPr>
          </w:p>
          <w:p w14:paraId="33728A80" w14:textId="77777777" w:rsidR="000C059D" w:rsidRDefault="000C059D" w:rsidP="0050113A">
            <w:pPr>
              <w:rPr>
                <w:sz w:val="24"/>
              </w:rPr>
            </w:pPr>
          </w:p>
          <w:p w14:paraId="4C381090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E049C5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07ABBCB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83418C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679CB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B23BB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F06A59C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0C21FF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58102B0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:rsidRPr="005D703D" w14:paraId="24A2D65D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1785A369" w14:textId="77777777" w:rsidR="000C059D" w:rsidRPr="00887800" w:rsidRDefault="000C059D" w:rsidP="00D81F4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AB1C8" w14:textId="77777777" w:rsidR="000C059D" w:rsidRDefault="000C059D" w:rsidP="0050113A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6CE34BAA" w14:textId="77777777" w:rsidR="000C059D" w:rsidRPr="00651816" w:rsidRDefault="00964290" w:rsidP="0080693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51</w:t>
            </w:r>
            <w:r w:rsidR="000C059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DAA0AE" w14:textId="77777777" w:rsidR="000C059D" w:rsidRPr="00651816" w:rsidRDefault="000C059D" w:rsidP="0080693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533103" w14:textId="77777777" w:rsidR="000C059D" w:rsidRPr="00651816" w:rsidRDefault="000C059D" w:rsidP="0080693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C3F51" w14:textId="77777777" w:rsidR="000C059D" w:rsidRPr="00651816" w:rsidRDefault="000C059D" w:rsidP="0080693F">
            <w:pPr>
              <w:rPr>
                <w:sz w:val="24"/>
                <w:lang w:val="en-US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5F0BF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2D1C5EC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:rsidRPr="00887800" w14:paraId="4E3CBFFF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6066948" w14:textId="77777777" w:rsidR="000C059D" w:rsidRPr="00887800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01AB2D" w14:textId="77777777" w:rsidR="000C059D" w:rsidRPr="00606C91" w:rsidRDefault="000C059D" w:rsidP="0050113A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4E10A3C8" w14:textId="77777777" w:rsidR="000C059D" w:rsidRDefault="000C059D" w:rsidP="0080693F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67FF9A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C5AFE2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F92B2C" w14:textId="77777777" w:rsidR="000C059D" w:rsidRDefault="000C059D" w:rsidP="0050113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5EFA080E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13EF75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CD62455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:rsidRPr="00907BC7" w14:paraId="07E957BB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B9E81CA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(17) Caffè</w:t>
            </w:r>
          </w:p>
          <w:p w14:paraId="5AE5E84A" w14:textId="77777777" w:rsidR="000C059D" w:rsidRPr="00887800" w:rsidRDefault="000C059D" w:rsidP="0080693F">
            <w:pPr>
              <w:rPr>
                <w:sz w:val="24"/>
              </w:rPr>
            </w:pPr>
            <w:r w:rsidRPr="00887800">
              <w:rPr>
                <w:sz w:val="24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0D4AC8" w14:textId="77777777" w:rsidR="000C059D" w:rsidRPr="003D113B" w:rsidRDefault="000C059D" w:rsidP="0080693F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0)</w:t>
            </w:r>
          </w:p>
          <w:p w14:paraId="35FAA3B6" w14:textId="77777777" w:rsidR="000C059D" w:rsidRPr="003D113B" w:rsidRDefault="000C059D" w:rsidP="0080693F">
            <w:pPr>
              <w:rPr>
                <w:sz w:val="24"/>
              </w:rPr>
            </w:pPr>
            <w:r w:rsidRPr="003D113B">
              <w:rPr>
                <w:sz w:val="24"/>
              </w:rPr>
              <w:t>7</w:t>
            </w:r>
            <w:r>
              <w:rPr>
                <w:sz w:val="24"/>
              </w:rPr>
              <w:t>2</w:t>
            </w:r>
            <w:r w:rsidRPr="003D113B">
              <w:rPr>
                <w:sz w:val="24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675AC6" w14:textId="77777777" w:rsidR="000C059D" w:rsidRPr="00887800" w:rsidRDefault="000C059D" w:rsidP="0080693F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7 gr</w:t>
            </w:r>
          </w:p>
          <w:p w14:paraId="77126014" w14:textId="77777777" w:rsidR="000C059D" w:rsidRPr="00887800" w:rsidRDefault="000C059D" w:rsidP="0080693F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FCCCBD" w14:textId="77777777" w:rsidR="000C059D" w:rsidRPr="00887800" w:rsidRDefault="000C059D" w:rsidP="0080693F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4730AB" w14:textId="77777777" w:rsidR="000C059D" w:rsidRPr="00F751AD" w:rsidRDefault="000C059D" w:rsidP="0080693F">
            <w:pPr>
              <w:rPr>
                <w:sz w:val="24"/>
                <w:lang w:val="en-US"/>
              </w:rPr>
            </w:pPr>
            <w:r w:rsidRPr="00F751AD">
              <w:rPr>
                <w:sz w:val="24"/>
                <w:lang w:val="en-US"/>
              </w:rPr>
              <w:t xml:space="preserve">Caffè </w:t>
            </w:r>
            <w:proofErr w:type="spellStart"/>
            <w:r w:rsidRPr="00F751AD">
              <w:rPr>
                <w:sz w:val="24"/>
                <w:lang w:val="en-US"/>
              </w:rPr>
              <w:t>d’orzo</w:t>
            </w:r>
            <w:proofErr w:type="spellEnd"/>
          </w:p>
          <w:p w14:paraId="7523114B" w14:textId="77777777" w:rsidR="000C059D" w:rsidRDefault="000C059D" w:rsidP="00F751AD">
            <w:pPr>
              <w:rPr>
                <w:sz w:val="24"/>
                <w:lang w:val="en-GB"/>
              </w:rPr>
            </w:pPr>
            <w:r w:rsidRPr="00F751AD">
              <w:rPr>
                <w:sz w:val="24"/>
                <w:lang w:val="en-US"/>
              </w:rPr>
              <w:t xml:space="preserve">2,5 </w:t>
            </w:r>
            <w:proofErr w:type="gramStart"/>
            <w:r w:rsidRPr="00F751AD">
              <w:rPr>
                <w:sz w:val="24"/>
                <w:lang w:val="en-US"/>
              </w:rPr>
              <w:t xml:space="preserve">gr  </w:t>
            </w:r>
            <w:r>
              <w:rPr>
                <w:sz w:val="24"/>
                <w:lang w:val="en-GB"/>
              </w:rPr>
              <w:t>1</w:t>
            </w:r>
            <w:proofErr w:type="gramEnd"/>
            <w:r>
              <w:rPr>
                <w:sz w:val="24"/>
                <w:lang w:val="en-GB"/>
              </w:rPr>
              <w:t>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5B7024" w14:textId="77777777" w:rsidR="000C059D" w:rsidRPr="00F751AD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7EA05B3" w14:textId="77777777" w:rsidR="000C059D" w:rsidRPr="00F751AD" w:rsidRDefault="000C059D" w:rsidP="00D81F44">
            <w:pPr>
              <w:rPr>
                <w:sz w:val="24"/>
                <w:lang w:val="en-US"/>
              </w:rPr>
            </w:pPr>
          </w:p>
        </w:tc>
      </w:tr>
      <w:tr w:rsidR="000C059D" w14:paraId="79B37C8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DD76126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>(18) Macchiato</w:t>
            </w:r>
          </w:p>
          <w:p w14:paraId="6AB6BBD4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Orzo </w:t>
            </w:r>
          </w:p>
          <w:p w14:paraId="7F50A9B9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C2C1F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0857C4D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E640C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951048A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27F65B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2BAD4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B663294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AF3042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DDB1B50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</w:tr>
      <w:tr w:rsidR="000C059D" w:rsidRPr="00907BC7" w14:paraId="534F7279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5BDA7FA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E206C1" w14:textId="77777777" w:rsidR="000C059D" w:rsidRPr="003D113B" w:rsidRDefault="000C059D" w:rsidP="000720E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0529C101" w14:textId="77777777" w:rsidR="000C059D" w:rsidRPr="003D113B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DE0141" w14:textId="77777777" w:rsidR="000C059D" w:rsidRPr="003D113B" w:rsidRDefault="000C059D" w:rsidP="000720EC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E2F5CD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FC957B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75FF91FB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904597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1CA91FE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</w:tr>
      <w:tr w:rsidR="000C059D" w14:paraId="385CEFED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9E76474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(19)</w:t>
            </w:r>
          </w:p>
          <w:p w14:paraId="2D056E1D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445E1C50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70F15E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2CE887DB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B094D4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44A72AA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DC218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ABE07E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BD03071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DF43D4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C3A019E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:rsidRPr="00907BC7" w14:paraId="7C38764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06D35A8" w14:textId="77777777" w:rsidR="000C059D" w:rsidRDefault="000C059D" w:rsidP="00707D7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B050B6" w14:textId="77777777" w:rsidR="000C059D" w:rsidRPr="003D113B" w:rsidRDefault="000C059D" w:rsidP="0080693F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7F15386B" w14:textId="77777777" w:rsidR="000C059D" w:rsidRDefault="000C059D" w:rsidP="00707D73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226D0F" w14:textId="77777777" w:rsidR="000C059D" w:rsidRPr="00F751AD" w:rsidRDefault="000C059D" w:rsidP="00707D73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BED2F4" w14:textId="77777777" w:rsidR="000C059D" w:rsidRDefault="000C059D" w:rsidP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AFDA3E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33546340" w14:textId="77777777" w:rsidR="000C059D" w:rsidRDefault="000C059D" w:rsidP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706936" w14:textId="77777777" w:rsidR="000C059D" w:rsidRDefault="000C059D" w:rsidP="00707D73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E812A16" w14:textId="77777777" w:rsidR="000C059D" w:rsidRDefault="000C059D" w:rsidP="00707D73">
            <w:pPr>
              <w:rPr>
                <w:sz w:val="24"/>
                <w:lang w:val="en-GB"/>
              </w:rPr>
            </w:pPr>
          </w:p>
        </w:tc>
      </w:tr>
      <w:tr w:rsidR="000C059D" w14:paraId="61157127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D1EEF18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lastRenderedPageBreak/>
              <w:t>(20)</w:t>
            </w:r>
          </w:p>
          <w:p w14:paraId="46C72916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al </w:t>
            </w:r>
            <w:proofErr w:type="spellStart"/>
            <w:r>
              <w:rPr>
                <w:sz w:val="24"/>
                <w:lang w:val="en-GB"/>
              </w:rPr>
              <w:t>limone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8001C3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6D08EB4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FF4258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20A0F13A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530DF1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4AC884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69FB545B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E0102E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3D9AED8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</w:tr>
      <w:tr w:rsidR="000C059D" w14:paraId="2E26D5A3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48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EA2D976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(21)</w:t>
            </w:r>
          </w:p>
          <w:p w14:paraId="187D33C0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3702DA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57751E37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150696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8AA83D5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9045F6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D8E86E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1597351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A9BC79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DB043D3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14:paraId="7249C0CE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2DE9BD8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22)Ciocco</w:t>
            </w:r>
            <w:proofErr w:type="gramEnd"/>
            <w:r>
              <w:rPr>
                <w:sz w:val="24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0D67D6" w14:textId="77777777" w:rsidR="000C059D" w:rsidRDefault="000C059D" w:rsidP="0050113A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0A5569B1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C462D4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4E1002FB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4F3837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2C7870" w14:textId="77777777" w:rsidR="000C059D" w:rsidRDefault="000C059D" w:rsidP="0050113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66152E16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95F42F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4C58204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819D694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:rsidRPr="00907BC7" w14:paraId="71143588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276A543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(23)</w:t>
            </w:r>
          </w:p>
          <w:p w14:paraId="6CAEA9B8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  <w:p w14:paraId="03B1E265" w14:textId="77777777" w:rsidR="00020FE9" w:rsidRDefault="00020FE9" w:rsidP="0080693F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46FB8E" w14:textId="77777777" w:rsidR="000C059D" w:rsidRPr="00C67482" w:rsidRDefault="000C059D" w:rsidP="0080693F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(start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0)</w:t>
            </w:r>
          </w:p>
          <w:p w14:paraId="702D5FA2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BABD05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F22355" w14:textId="77777777" w:rsidR="000C059D" w:rsidRDefault="000C059D" w:rsidP="0080693F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426EC2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14:paraId="1CA0047C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D8D433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651897C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:rsidRPr="00907BC7" w14:paraId="42306BF6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F569A4B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(24)</w:t>
            </w:r>
          </w:p>
          <w:p w14:paraId="2869FAB3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14:paraId="04C37B80" w14:textId="77777777" w:rsidR="000C059D" w:rsidRDefault="000C059D" w:rsidP="0080693F">
            <w:pPr>
              <w:rPr>
                <w:sz w:val="24"/>
                <w:lang w:val="en-GB"/>
              </w:rPr>
            </w:pPr>
            <w:r w:rsidRPr="00252E62">
              <w:rPr>
                <w:sz w:val="24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58223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(start 0)</w:t>
            </w:r>
          </w:p>
          <w:p w14:paraId="033E721A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87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C0CD1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745857" w14:textId="77777777" w:rsidR="000C059D" w:rsidRDefault="000C059D" w:rsidP="008069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6DC4BE" w14:textId="77777777" w:rsidR="000C059D" w:rsidRPr="00C67482" w:rsidRDefault="000C059D" w:rsidP="0080693F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</w:p>
          <w:p w14:paraId="2C217D46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FAE83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966A764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14:paraId="2449C218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6AAA4E4" w14:textId="77777777" w:rsidR="000C059D" w:rsidRPr="005740B6" w:rsidRDefault="000C059D" w:rsidP="0080693F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84A793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5B1DB00E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F7FA74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500729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2F93A0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13F31F9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6CF6EC" w14:textId="77777777" w:rsidR="000C059D" w:rsidRDefault="000C059D" w:rsidP="0080693F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F4990ED" w14:textId="77777777" w:rsidR="000C059D" w:rsidRDefault="000C059D" w:rsidP="0080693F">
            <w:pPr>
              <w:rPr>
                <w:sz w:val="24"/>
              </w:rPr>
            </w:pPr>
          </w:p>
        </w:tc>
      </w:tr>
      <w:tr w:rsidR="000C059D" w14:paraId="366AF8ED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CA7DF12" w14:textId="77777777" w:rsidR="000C059D" w:rsidRDefault="000C059D" w:rsidP="005740B6">
            <w:pPr>
              <w:rPr>
                <w:sz w:val="24"/>
              </w:rPr>
            </w:pPr>
            <w:r>
              <w:rPr>
                <w:sz w:val="24"/>
              </w:rPr>
              <w:t>(25)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2592E7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2F8167D5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792DE6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E28A06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D5EE3C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14:paraId="58213668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30 gr      4,5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311FFB" w14:textId="77777777" w:rsidR="000C059D" w:rsidRDefault="000C059D" w:rsidP="0080693F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0A49EC0" w14:textId="77777777" w:rsidR="000C059D" w:rsidRDefault="000C059D" w:rsidP="0080693F">
            <w:pPr>
              <w:rPr>
                <w:sz w:val="24"/>
              </w:rPr>
            </w:pPr>
          </w:p>
        </w:tc>
      </w:tr>
      <w:tr w:rsidR="00334CDE" w14:paraId="4C0AA300" w14:textId="77777777" w:rsidTr="00892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0DC7962" w14:textId="77777777" w:rsidR="00334CDE" w:rsidRDefault="00334CDE" w:rsidP="0089201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(26)</w:t>
            </w:r>
          </w:p>
          <w:p w14:paraId="652983E9" w14:textId="77777777" w:rsidR="00334CDE" w:rsidRDefault="00334CDE" w:rsidP="0089201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 2</w:t>
            </w:r>
          </w:p>
          <w:p w14:paraId="04B65D49" w14:textId="77777777" w:rsidR="00334CDE" w:rsidRDefault="00334CDE" w:rsidP="00892013">
            <w:pPr>
              <w:rPr>
                <w:sz w:val="24"/>
                <w:lang w:val="en-GB"/>
              </w:rPr>
            </w:pPr>
          </w:p>
          <w:p w14:paraId="6325729D" w14:textId="77777777" w:rsidR="00334CDE" w:rsidRDefault="00334CDE" w:rsidP="0089201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AADA9C" w14:textId="77777777" w:rsidR="00334CDE" w:rsidRDefault="00334CDE" w:rsidP="00892013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6B9169E3" w14:textId="77777777" w:rsidR="00334CDE" w:rsidRDefault="00334CDE" w:rsidP="00892013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9813CA" w14:textId="77777777" w:rsidR="00334CDE" w:rsidRDefault="00334CDE" w:rsidP="008920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3BFCA2" w14:textId="77777777" w:rsidR="00334CDE" w:rsidRDefault="00334CDE" w:rsidP="0089201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579AEF" w14:textId="77777777" w:rsidR="00334CDE" w:rsidRDefault="00334CDE" w:rsidP="00892013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F92A0" w14:textId="77777777" w:rsidR="00334CDE" w:rsidRDefault="00334CDE" w:rsidP="00892013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008C8C2" w14:textId="77777777" w:rsidR="00334CDE" w:rsidRDefault="00334CDE" w:rsidP="00892013">
            <w:pPr>
              <w:rPr>
                <w:sz w:val="24"/>
                <w:lang w:val="en-GB"/>
              </w:rPr>
            </w:pPr>
          </w:p>
        </w:tc>
      </w:tr>
      <w:tr w:rsidR="00334CDE" w14:paraId="30DC657C" w14:textId="77777777" w:rsidTr="00892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9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F1C1FC0" w14:textId="77777777" w:rsidR="00334CDE" w:rsidRDefault="00334CDE" w:rsidP="0080693F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FAE00C" w14:textId="77777777" w:rsidR="00334CDE" w:rsidRDefault="00334CDE" w:rsidP="00892013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771D0ED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68E026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6BF9A7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55726F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13BBFA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1F53BE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400842A3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22E0823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(27)</w:t>
            </w:r>
          </w:p>
          <w:p w14:paraId="0AFAE223" w14:textId="77777777" w:rsidR="00334CDE" w:rsidRDefault="00334CDE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55C20DC3" w14:textId="77777777" w:rsidR="00020FE9" w:rsidRDefault="00020FE9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96E2C3" w14:textId="77777777" w:rsidR="00334CDE" w:rsidRDefault="00334CDE" w:rsidP="0080693F">
            <w:pPr>
              <w:rPr>
                <w:sz w:val="24"/>
                <w:lang w:val="en-GB"/>
              </w:rPr>
            </w:pPr>
            <w:proofErr w:type="spellStart"/>
            <w:proofErr w:type="gramStart"/>
            <w:r>
              <w:rPr>
                <w:sz w:val="24"/>
                <w:lang w:val="en-GB"/>
              </w:rPr>
              <w:t>Camomilla</w:t>
            </w:r>
            <w:proofErr w:type="spellEnd"/>
            <w:r>
              <w:rPr>
                <w:sz w:val="24"/>
                <w:lang w:val="en-GB"/>
              </w:rPr>
              <w:t>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785FC0E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2354D1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7879A473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A6B767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D6CC5A" w14:textId="77777777" w:rsidR="00334CDE" w:rsidRDefault="00334CDE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5E6A5BC1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4EEAC2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B90E0AE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65E2A5F0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7F12F60" w14:textId="77777777" w:rsidR="00334CDE" w:rsidRDefault="00334CDE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(29) </w:t>
            </w:r>
            <w:proofErr w:type="spellStart"/>
            <w:r>
              <w:rPr>
                <w:sz w:val="24"/>
                <w:lang w:val="en-GB"/>
              </w:rPr>
              <w:t>Bicchiere</w:t>
            </w:r>
            <w:proofErr w:type="spellEnd"/>
          </w:p>
          <w:p w14:paraId="1AB32648" w14:textId="77777777" w:rsidR="00020FE9" w:rsidRDefault="00020FE9" w:rsidP="00611A05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D058AB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E68106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F0820C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B9C90C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629E2A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65A6BB3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4D7EEF00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304E851" w14:textId="77777777" w:rsidR="00334CDE" w:rsidRDefault="00334CDE" w:rsidP="000C059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(30)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E513621" w14:textId="77777777" w:rsidR="00334CDE" w:rsidRPr="00164FE8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164FE8">
              <w:rPr>
                <w:sz w:val="24"/>
                <w:lang w:val="en-US"/>
              </w:rPr>
              <w:t xml:space="preserve"> (start 0)</w:t>
            </w:r>
          </w:p>
          <w:p w14:paraId="7C966D7F" w14:textId="77777777" w:rsidR="00334CDE" w:rsidRPr="00164FE8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72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6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1F3955A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8B56D0B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25268D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344A3C0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4B4ABCE3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4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D3D3CE4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0155A3F0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178641D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9A3B16A" w14:textId="77777777" w:rsidR="00334CDE" w:rsidRPr="00FB4E8E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(31</w:t>
            </w:r>
            <w:r w:rsidRPr="00FB4E8E">
              <w:rPr>
                <w:sz w:val="24"/>
                <w:lang w:val="en-US"/>
              </w:rPr>
              <w:t>)</w:t>
            </w:r>
          </w:p>
          <w:p w14:paraId="37D9E95A" w14:textId="77777777" w:rsidR="00334CDE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</w:p>
          <w:p w14:paraId="3DDA043A" w14:textId="77777777" w:rsidR="00334CDE" w:rsidRPr="00FB4E8E" w:rsidRDefault="00334CDE" w:rsidP="0080693F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>Macchiato</w:t>
            </w:r>
          </w:p>
          <w:p w14:paraId="6FE0F970" w14:textId="77777777" w:rsidR="00334CDE" w:rsidRPr="00FB4E8E" w:rsidRDefault="00334CDE" w:rsidP="005D155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 [tot.</w:t>
            </w:r>
            <w:r>
              <w:rPr>
                <w:sz w:val="24"/>
                <w:lang w:val="en-US"/>
              </w:rPr>
              <w:t xml:space="preserve"> 8</w:t>
            </w:r>
            <w:r w:rsidRPr="00FB4E8E">
              <w:rPr>
                <w:sz w:val="24"/>
                <w:lang w:val="en-US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CE2BC2" w14:textId="77777777" w:rsidR="00334CDE" w:rsidRPr="005D155C" w:rsidRDefault="00334CDE" w:rsidP="0080693F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Latte     </w:t>
            </w:r>
            <w:proofErr w:type="gramStart"/>
            <w:r w:rsidRPr="00FB4E8E">
              <w:rPr>
                <w:sz w:val="24"/>
                <w:lang w:val="en-US"/>
              </w:rPr>
              <w:t xml:space="preserve">   </w:t>
            </w:r>
            <w:r w:rsidRPr="005D155C">
              <w:rPr>
                <w:sz w:val="24"/>
                <w:lang w:val="en-US"/>
              </w:rPr>
              <w:t>(</w:t>
            </w:r>
            <w:proofErr w:type="gramEnd"/>
            <w:r w:rsidRPr="005D155C">
              <w:rPr>
                <w:sz w:val="24"/>
                <w:lang w:val="en-US"/>
              </w:rPr>
              <w:t>start 0)</w:t>
            </w:r>
          </w:p>
          <w:p w14:paraId="147184E0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033F38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19D29E0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5C4ABE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AC4917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C7CF11E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AC5D2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9C3CC6C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2200666B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498F84D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7A6CFA" w14:textId="77777777" w:rsidR="00334CDE" w:rsidRPr="00A42AE1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32B385D8" w14:textId="77777777" w:rsidR="00334CDE" w:rsidRPr="00A42AE1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226CD6" w14:textId="77777777" w:rsidR="00334CDE" w:rsidRPr="00A42AE1" w:rsidRDefault="00334CDE" w:rsidP="0080693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B61E84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BD8073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28F59518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4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6580F9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111C6B3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7F675FC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465E2DB" w14:textId="77777777" w:rsidR="00334CDE" w:rsidRDefault="00334CDE" w:rsidP="0080693F">
            <w:pPr>
              <w:rPr>
                <w:sz w:val="24"/>
              </w:rPr>
            </w:pPr>
            <w:r>
              <w:rPr>
                <w:sz w:val="24"/>
              </w:rPr>
              <w:t>(32)</w:t>
            </w:r>
          </w:p>
          <w:p w14:paraId="53BC8B37" w14:textId="77777777" w:rsidR="00334CDE" w:rsidRPr="00C52196" w:rsidRDefault="00334CDE" w:rsidP="0080693F">
            <w:pPr>
              <w:rPr>
                <w:sz w:val="24"/>
              </w:rPr>
            </w:pPr>
            <w:r>
              <w:rPr>
                <w:sz w:val="24"/>
              </w:rPr>
              <w:t>Cappuccino di</w:t>
            </w:r>
            <w:r w:rsidRPr="00C52196">
              <w:rPr>
                <w:sz w:val="24"/>
              </w:rPr>
              <w:t xml:space="preserve"> ginseng</w:t>
            </w:r>
          </w:p>
          <w:p w14:paraId="0335A027" w14:textId="77777777" w:rsidR="00334CDE" w:rsidRDefault="00334CDE" w:rsidP="005D155C">
            <w:pPr>
              <w:rPr>
                <w:sz w:val="24"/>
              </w:rPr>
            </w:pPr>
            <w:r>
              <w:rPr>
                <w:sz w:val="24"/>
              </w:rPr>
              <w:t>[tot.10</w:t>
            </w:r>
            <w:r w:rsidRPr="00C52196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4DA7D3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2D2C1136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9D2102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D07FBC7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52E804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BE2C7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857D9EA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4FB5E2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6016AB5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2EE57CE7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BD2D7DF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B059DC" w14:textId="77777777" w:rsidR="00334CDE" w:rsidRPr="00A42AE1" w:rsidRDefault="00334CDE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62740A36" w14:textId="77777777" w:rsidR="00334CDE" w:rsidRPr="00A42AE1" w:rsidRDefault="00334CDE" w:rsidP="005D15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B8A9CA" w14:textId="77777777" w:rsidR="00334CDE" w:rsidRPr="00A42AE1" w:rsidRDefault="00334CDE" w:rsidP="0080693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565AA2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DFF828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613FE162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4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B6580C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05CB054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7CEFDF31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4F58375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(33)</w:t>
            </w:r>
          </w:p>
          <w:p w14:paraId="49C0FBAA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 1</w:t>
            </w:r>
          </w:p>
          <w:p w14:paraId="0B8392A3" w14:textId="77777777" w:rsidR="00334CDE" w:rsidRDefault="00334CDE" w:rsidP="005D155C">
            <w:pPr>
              <w:rPr>
                <w:sz w:val="24"/>
                <w:lang w:val="en-GB"/>
              </w:rPr>
            </w:pPr>
          </w:p>
          <w:p w14:paraId="519D1D94" w14:textId="77777777" w:rsidR="00334CDE" w:rsidRDefault="00334CDE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4909C" w14:textId="77777777" w:rsidR="00334CDE" w:rsidRDefault="00334CDE" w:rsidP="0080693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5FAC5BFB" w14:textId="77777777" w:rsidR="00334CDE" w:rsidRDefault="00334CDE" w:rsidP="0080693F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18592" w14:textId="77777777" w:rsidR="00334CDE" w:rsidRDefault="00334CDE" w:rsidP="008069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7E26A1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9CBA3D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A1A880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DCA1761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02D1A14C" w14:textId="77777777" w:rsidTr="00892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19525DDA" w14:textId="77777777" w:rsidR="00334CDE" w:rsidRDefault="00334CDE" w:rsidP="005D155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7E74233" w14:textId="77777777" w:rsidR="00334CDE" w:rsidRDefault="00334CDE" w:rsidP="00E13D1E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DE35560" w14:textId="77777777" w:rsidR="00334CDE" w:rsidRDefault="00334CDE" w:rsidP="00E13D1E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54F1C38" w14:textId="77777777" w:rsidR="00334CDE" w:rsidRPr="00A42AE1" w:rsidRDefault="00334CDE" w:rsidP="0080693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6FA49BD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AEBB6BF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FCE841F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0AF5EB9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892013" w14:paraId="4045DE1D" w14:textId="77777777" w:rsidTr="00892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3F259C07" w14:textId="77777777" w:rsidR="00892013" w:rsidRPr="00892013" w:rsidRDefault="00892013" w:rsidP="00892013">
            <w:pPr>
              <w:rPr>
                <w:sz w:val="24"/>
              </w:rPr>
            </w:pPr>
            <w:r w:rsidRPr="00892013">
              <w:rPr>
                <w:sz w:val="24"/>
              </w:rPr>
              <w:lastRenderedPageBreak/>
              <w:t>(34)</w:t>
            </w:r>
          </w:p>
          <w:p w14:paraId="20DF93F6" w14:textId="77777777" w:rsidR="00892013" w:rsidRPr="00892013" w:rsidRDefault="00892013" w:rsidP="00892013">
            <w:pPr>
              <w:rPr>
                <w:sz w:val="24"/>
              </w:rPr>
            </w:pPr>
            <w:proofErr w:type="spellStart"/>
            <w:r w:rsidRPr="00892013">
              <w:rPr>
                <w:sz w:val="24"/>
              </w:rPr>
              <w:t>Caffé</w:t>
            </w:r>
            <w:proofErr w:type="spellEnd"/>
            <w:r w:rsidRPr="00892013">
              <w:rPr>
                <w:sz w:val="24"/>
              </w:rPr>
              <w:t xml:space="preserve"> 1 con Cioccolato</w:t>
            </w:r>
          </w:p>
          <w:p w14:paraId="3C3BFF90" w14:textId="77777777" w:rsidR="00892013" w:rsidRPr="00F31162" w:rsidRDefault="00892013" w:rsidP="00892013">
            <w:pPr>
              <w:rPr>
                <w:b/>
                <w:color w:val="FF0000"/>
                <w:sz w:val="24"/>
              </w:rPr>
            </w:pPr>
            <w:r w:rsidRPr="00892013">
              <w:rPr>
                <w:sz w:val="24"/>
              </w:rPr>
              <w:t>[tot.65cc]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C7FDD1" w14:textId="77777777" w:rsidR="00892013" w:rsidRPr="00892013" w:rsidRDefault="00892013" w:rsidP="00892013">
            <w:pPr>
              <w:rPr>
                <w:sz w:val="24"/>
              </w:rPr>
            </w:pPr>
            <w:r w:rsidRPr="00892013">
              <w:rPr>
                <w:sz w:val="24"/>
              </w:rPr>
              <w:t>Espresso1 (start 0)</w:t>
            </w:r>
          </w:p>
          <w:p w14:paraId="67613834" w14:textId="77777777" w:rsidR="00892013" w:rsidRPr="00892013" w:rsidRDefault="00892013" w:rsidP="00892013">
            <w:pPr>
              <w:rPr>
                <w:sz w:val="24"/>
              </w:rPr>
            </w:pPr>
            <w:r w:rsidRPr="00892013">
              <w:rPr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B617B5" w14:textId="77777777" w:rsidR="00892013" w:rsidRPr="00892013" w:rsidRDefault="00892013" w:rsidP="00892013">
            <w:pPr>
              <w:rPr>
                <w:sz w:val="24"/>
                <w:lang w:val="en-GB"/>
              </w:rPr>
            </w:pPr>
            <w:r w:rsidRPr="00892013">
              <w:rPr>
                <w:sz w:val="24"/>
                <w:lang w:val="en-GB"/>
              </w:rPr>
              <w:t xml:space="preserve">   7 gr</w:t>
            </w:r>
          </w:p>
          <w:p w14:paraId="3FB8350C" w14:textId="77777777" w:rsidR="00892013" w:rsidRPr="00892013" w:rsidRDefault="00892013" w:rsidP="00892013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7F357" w14:textId="77777777" w:rsidR="00892013" w:rsidRPr="00892013" w:rsidRDefault="00892013" w:rsidP="0089201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9F0C40" w14:textId="77777777" w:rsidR="00892013" w:rsidRPr="00892013" w:rsidRDefault="00892013" w:rsidP="0089201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A5BD35" w14:textId="77777777" w:rsidR="00892013" w:rsidRPr="00892013" w:rsidRDefault="00892013" w:rsidP="00892013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8585873" w14:textId="77777777" w:rsidR="00892013" w:rsidRPr="00C00957" w:rsidRDefault="00892013" w:rsidP="00892013">
            <w:pPr>
              <w:rPr>
                <w:color w:val="FF0000"/>
                <w:sz w:val="24"/>
              </w:rPr>
            </w:pPr>
          </w:p>
        </w:tc>
      </w:tr>
      <w:tr w:rsidR="00892013" w14:paraId="2AF44CB2" w14:textId="77777777" w:rsidTr="00020F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5366CA10" w14:textId="77777777" w:rsidR="00892013" w:rsidRPr="00F31162" w:rsidRDefault="00892013" w:rsidP="00892013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962A540" w14:textId="77777777" w:rsidR="00892013" w:rsidRPr="00892013" w:rsidRDefault="00892013" w:rsidP="00892013">
            <w:pPr>
              <w:rPr>
                <w:sz w:val="24"/>
              </w:rPr>
            </w:pPr>
            <w:proofErr w:type="gramStart"/>
            <w:r w:rsidRPr="00892013">
              <w:rPr>
                <w:sz w:val="24"/>
              </w:rPr>
              <w:t>Cioccolata(</w:t>
            </w:r>
            <w:proofErr w:type="gramEnd"/>
            <w:r w:rsidRPr="00892013">
              <w:rPr>
                <w:sz w:val="24"/>
              </w:rPr>
              <w:t>start 1)</w:t>
            </w:r>
          </w:p>
          <w:p w14:paraId="486A4F22" w14:textId="77777777" w:rsidR="00892013" w:rsidRPr="00892013" w:rsidRDefault="00892013" w:rsidP="00892013">
            <w:pPr>
              <w:rPr>
                <w:sz w:val="24"/>
              </w:rPr>
            </w:pPr>
            <w:r w:rsidRPr="00892013">
              <w:rPr>
                <w:sz w:val="24"/>
              </w:rPr>
              <w:t>32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16A9EBF" w14:textId="77777777" w:rsidR="00892013" w:rsidRPr="00892013" w:rsidRDefault="00892013" w:rsidP="00892013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258E598" w14:textId="77777777" w:rsidR="00892013" w:rsidRPr="00892013" w:rsidRDefault="00892013" w:rsidP="00892013">
            <w:pPr>
              <w:jc w:val="center"/>
              <w:rPr>
                <w:sz w:val="24"/>
                <w:lang w:val="en-GB"/>
              </w:rPr>
            </w:pPr>
            <w:r w:rsidRPr="00892013"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76CDAC1" w14:textId="77777777" w:rsidR="00892013" w:rsidRPr="00892013" w:rsidRDefault="00892013" w:rsidP="00892013">
            <w:pPr>
              <w:rPr>
                <w:sz w:val="24"/>
                <w:lang w:val="en-GB"/>
              </w:rPr>
            </w:pPr>
            <w:r w:rsidRPr="00892013">
              <w:rPr>
                <w:sz w:val="24"/>
                <w:lang w:val="en-GB"/>
              </w:rPr>
              <w:t xml:space="preserve">    </w:t>
            </w:r>
            <w:proofErr w:type="spellStart"/>
            <w:r w:rsidRPr="00892013">
              <w:rPr>
                <w:sz w:val="24"/>
                <w:lang w:val="en-GB"/>
              </w:rPr>
              <w:t>Cioccolato</w:t>
            </w:r>
            <w:proofErr w:type="spellEnd"/>
          </w:p>
          <w:p w14:paraId="7610CC1E" w14:textId="77777777" w:rsidR="00892013" w:rsidRPr="00892013" w:rsidRDefault="00892013" w:rsidP="00892013">
            <w:pPr>
              <w:jc w:val="center"/>
              <w:rPr>
                <w:sz w:val="24"/>
                <w:lang w:val="en-GB"/>
              </w:rPr>
            </w:pPr>
            <w:r w:rsidRPr="00892013"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D7388F7" w14:textId="77777777" w:rsidR="00892013" w:rsidRPr="00892013" w:rsidRDefault="00892013" w:rsidP="00892013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545A657D" w14:textId="77777777" w:rsidR="00892013" w:rsidRPr="00C00957" w:rsidRDefault="00892013" w:rsidP="00892013">
            <w:pPr>
              <w:rPr>
                <w:color w:val="FF0000"/>
                <w:sz w:val="24"/>
              </w:rPr>
            </w:pPr>
          </w:p>
        </w:tc>
      </w:tr>
      <w:tr w:rsidR="00020FE9" w14:paraId="1C74D836" w14:textId="77777777" w:rsidTr="00020F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792F0BCC" w14:textId="77777777" w:rsidR="00020FE9" w:rsidRPr="00020FE9" w:rsidRDefault="00020FE9" w:rsidP="00C56654">
            <w:pPr>
              <w:rPr>
                <w:sz w:val="24"/>
              </w:rPr>
            </w:pPr>
            <w:r w:rsidRPr="00020FE9">
              <w:rPr>
                <w:sz w:val="24"/>
              </w:rPr>
              <w:t>(35)</w:t>
            </w:r>
          </w:p>
          <w:p w14:paraId="1CE487B9" w14:textId="77777777" w:rsidR="00020FE9" w:rsidRPr="00020FE9" w:rsidRDefault="00020FE9" w:rsidP="00C56654">
            <w:pPr>
              <w:rPr>
                <w:sz w:val="24"/>
              </w:rPr>
            </w:pPr>
            <w:proofErr w:type="spellStart"/>
            <w:r w:rsidRPr="00020FE9">
              <w:rPr>
                <w:sz w:val="24"/>
              </w:rPr>
              <w:t>Caffé</w:t>
            </w:r>
            <w:proofErr w:type="spellEnd"/>
            <w:r w:rsidRPr="00020FE9">
              <w:rPr>
                <w:sz w:val="24"/>
              </w:rPr>
              <w:t xml:space="preserve"> 2 con Cioccolato</w:t>
            </w:r>
          </w:p>
          <w:p w14:paraId="06378C5E" w14:textId="77777777" w:rsidR="00020FE9" w:rsidRPr="00020FE9" w:rsidRDefault="00020FE9" w:rsidP="00C56654">
            <w:pPr>
              <w:rPr>
                <w:sz w:val="24"/>
              </w:rPr>
            </w:pPr>
            <w:r w:rsidRPr="00020FE9">
              <w:rPr>
                <w:sz w:val="24"/>
              </w:rPr>
              <w:t>[tot.65cc]</w:t>
            </w:r>
          </w:p>
          <w:p w14:paraId="1C10A28E" w14:textId="77777777" w:rsidR="00020FE9" w:rsidRPr="00020FE9" w:rsidRDefault="00020FE9" w:rsidP="00C56654">
            <w:pPr>
              <w:rPr>
                <w:sz w:val="24"/>
              </w:rPr>
            </w:pPr>
          </w:p>
          <w:p w14:paraId="4538E219" w14:textId="77777777" w:rsidR="00020FE9" w:rsidRPr="00020FE9" w:rsidRDefault="00020FE9" w:rsidP="00C5665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46C1FC" w14:textId="77777777" w:rsidR="00020FE9" w:rsidRPr="00020FE9" w:rsidRDefault="00020FE9" w:rsidP="00C56654">
            <w:pPr>
              <w:rPr>
                <w:sz w:val="24"/>
              </w:rPr>
            </w:pPr>
            <w:r w:rsidRPr="00020FE9">
              <w:rPr>
                <w:sz w:val="24"/>
              </w:rPr>
              <w:t>Espresso2 (start 0)</w:t>
            </w:r>
          </w:p>
          <w:p w14:paraId="5F8C9F69" w14:textId="77777777" w:rsidR="00020FE9" w:rsidRPr="00020FE9" w:rsidRDefault="00020FE9" w:rsidP="00C56654">
            <w:pPr>
              <w:rPr>
                <w:sz w:val="24"/>
              </w:rPr>
            </w:pPr>
            <w:r w:rsidRPr="00020FE9">
              <w:rPr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CC6832" w14:textId="77777777" w:rsidR="00020FE9" w:rsidRPr="00020FE9" w:rsidRDefault="00020FE9" w:rsidP="00C56654">
            <w:pPr>
              <w:rPr>
                <w:sz w:val="24"/>
                <w:lang w:val="en-GB"/>
              </w:rPr>
            </w:pPr>
            <w:r w:rsidRPr="00020FE9">
              <w:rPr>
                <w:sz w:val="24"/>
                <w:lang w:val="en-GB"/>
              </w:rPr>
              <w:t xml:space="preserve">   7 gr</w:t>
            </w:r>
          </w:p>
          <w:p w14:paraId="2CC612F8" w14:textId="77777777" w:rsidR="00020FE9" w:rsidRPr="00020FE9" w:rsidRDefault="00020FE9" w:rsidP="00C56654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26E8A" w14:textId="77777777" w:rsidR="00020FE9" w:rsidRPr="00020FE9" w:rsidRDefault="00020FE9" w:rsidP="00C566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771AF" w14:textId="77777777" w:rsidR="00020FE9" w:rsidRPr="00020FE9" w:rsidRDefault="00020FE9" w:rsidP="00C566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012057" w14:textId="77777777" w:rsidR="00020FE9" w:rsidRPr="00020FE9" w:rsidRDefault="00020FE9" w:rsidP="00C56654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C42744E" w14:textId="77777777" w:rsidR="00020FE9" w:rsidRPr="00C00957" w:rsidRDefault="00020FE9" w:rsidP="00C56654">
            <w:pPr>
              <w:rPr>
                <w:color w:val="FF0000"/>
                <w:sz w:val="24"/>
              </w:rPr>
            </w:pPr>
          </w:p>
        </w:tc>
      </w:tr>
      <w:tr w:rsidR="00020FE9" w14:paraId="0537F9D9" w14:textId="77777777" w:rsidTr="00020F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9975D78" w14:textId="77777777" w:rsidR="00020FE9" w:rsidRPr="00020FE9" w:rsidRDefault="00020FE9" w:rsidP="00C5665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E993DE" w14:textId="77777777" w:rsidR="00020FE9" w:rsidRPr="00020FE9" w:rsidRDefault="00020FE9" w:rsidP="00C56654">
            <w:pPr>
              <w:rPr>
                <w:sz w:val="24"/>
              </w:rPr>
            </w:pPr>
            <w:proofErr w:type="gramStart"/>
            <w:r w:rsidRPr="00020FE9">
              <w:rPr>
                <w:sz w:val="24"/>
              </w:rPr>
              <w:t>Cioccolata(</w:t>
            </w:r>
            <w:proofErr w:type="gramEnd"/>
            <w:r w:rsidRPr="00020FE9">
              <w:rPr>
                <w:sz w:val="24"/>
              </w:rPr>
              <w:t>start 1)</w:t>
            </w:r>
          </w:p>
          <w:p w14:paraId="71DA8C3A" w14:textId="77777777" w:rsidR="00020FE9" w:rsidRPr="00020FE9" w:rsidRDefault="00020FE9" w:rsidP="00C56654">
            <w:pPr>
              <w:rPr>
                <w:sz w:val="24"/>
              </w:rPr>
            </w:pPr>
            <w:r w:rsidRPr="00020FE9">
              <w:rPr>
                <w:sz w:val="24"/>
              </w:rPr>
              <w:t>32 cdv (25 cc)</w:t>
            </w:r>
          </w:p>
          <w:p w14:paraId="68429271" w14:textId="77777777" w:rsidR="00020FE9" w:rsidRPr="00020FE9" w:rsidRDefault="00020FE9" w:rsidP="00C56654">
            <w:pPr>
              <w:rPr>
                <w:sz w:val="24"/>
              </w:rPr>
            </w:pP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F8DF2D" w14:textId="77777777" w:rsidR="00020FE9" w:rsidRPr="00020FE9" w:rsidRDefault="00020FE9" w:rsidP="00C56654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96B14A" w14:textId="77777777" w:rsidR="00020FE9" w:rsidRPr="00020FE9" w:rsidRDefault="00020FE9" w:rsidP="00C56654">
            <w:pPr>
              <w:jc w:val="center"/>
              <w:rPr>
                <w:sz w:val="24"/>
                <w:lang w:val="en-GB"/>
              </w:rPr>
            </w:pPr>
            <w:r w:rsidRPr="00020FE9"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1C4BF4" w14:textId="77777777" w:rsidR="00020FE9" w:rsidRPr="00020FE9" w:rsidRDefault="00020FE9" w:rsidP="00C56654">
            <w:pPr>
              <w:rPr>
                <w:sz w:val="24"/>
                <w:lang w:val="en-GB"/>
              </w:rPr>
            </w:pPr>
            <w:r w:rsidRPr="00020FE9">
              <w:rPr>
                <w:sz w:val="24"/>
                <w:lang w:val="en-GB"/>
              </w:rPr>
              <w:t xml:space="preserve">    </w:t>
            </w:r>
            <w:proofErr w:type="spellStart"/>
            <w:r w:rsidRPr="00020FE9">
              <w:rPr>
                <w:sz w:val="24"/>
                <w:lang w:val="en-GB"/>
              </w:rPr>
              <w:t>Cioccolato</w:t>
            </w:r>
            <w:proofErr w:type="spellEnd"/>
          </w:p>
          <w:p w14:paraId="2A9ADB4F" w14:textId="77777777" w:rsidR="00020FE9" w:rsidRPr="00020FE9" w:rsidRDefault="00020FE9" w:rsidP="00C56654">
            <w:pPr>
              <w:jc w:val="center"/>
              <w:rPr>
                <w:sz w:val="24"/>
                <w:lang w:val="en-GB"/>
              </w:rPr>
            </w:pPr>
            <w:r w:rsidRPr="00020FE9"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DC2F5B" w14:textId="77777777" w:rsidR="00020FE9" w:rsidRPr="00020FE9" w:rsidRDefault="00020FE9" w:rsidP="00C56654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7117EBD" w14:textId="77777777" w:rsidR="00020FE9" w:rsidRPr="00C00957" w:rsidRDefault="00020FE9" w:rsidP="00C56654">
            <w:pPr>
              <w:rPr>
                <w:color w:val="FF0000"/>
                <w:sz w:val="24"/>
              </w:rPr>
            </w:pPr>
          </w:p>
        </w:tc>
      </w:tr>
    </w:tbl>
    <w:p w14:paraId="4F789D7F" w14:textId="77777777" w:rsidR="000C059D" w:rsidRDefault="000C059D">
      <w:pPr>
        <w:jc w:val="center"/>
        <w:rPr>
          <w:b/>
          <w:sz w:val="28"/>
        </w:rPr>
      </w:pPr>
    </w:p>
    <w:p w14:paraId="613EFCA8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DISPOSIZIONE INFORMAZIONI GENERALI.</w:t>
      </w:r>
    </w:p>
    <w:p w14:paraId="486FABF9" w14:textId="77777777" w:rsidR="007B3EE9" w:rsidRDefault="007B3EE9">
      <w:pPr>
        <w:jc w:val="center"/>
        <w:rPr>
          <w:b/>
          <w:sz w:val="28"/>
        </w:rPr>
      </w:pPr>
    </w:p>
    <w:p w14:paraId="7F253B5B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5645E6B2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631256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45E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C46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3F1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03C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53F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3A010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0B457126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B01840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9F241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3791B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DD144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5F037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14BDC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CC0609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02126373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167DDF70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75F1890E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4E23C5DC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4D6A78CA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08A8BE7E" w14:textId="77777777" w:rsidR="00073EF4" w:rsidRDefault="00707D73" w:rsidP="00073EF4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LINGUE</w:t>
      </w:r>
      <w:r>
        <w:rPr>
          <w:bCs/>
          <w:sz w:val="24"/>
          <w:lang w:val="en-GB"/>
        </w:rPr>
        <w:t>:</w:t>
      </w:r>
      <w:r>
        <w:rPr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Italian</w:t>
      </w:r>
      <w:r>
        <w:rPr>
          <w:sz w:val="24"/>
          <w:lang w:val="en-GB"/>
        </w:rPr>
        <w:t>, French, English, Espanol, German, Portugues</w:t>
      </w:r>
      <w:r w:rsidR="00073EF4" w:rsidRPr="00073EF4">
        <w:rPr>
          <w:sz w:val="24"/>
          <w:lang w:val="en-GB"/>
        </w:rPr>
        <w:t xml:space="preserve"> </w:t>
      </w:r>
      <w:r w:rsidR="00073EF4" w:rsidRPr="00232943">
        <w:rPr>
          <w:sz w:val="24"/>
          <w:lang w:val="en-GB"/>
        </w:rPr>
        <w:t>Catalan</w:t>
      </w:r>
      <w:r w:rsidR="00073EF4">
        <w:rPr>
          <w:sz w:val="24"/>
          <w:lang w:val="en-GB"/>
        </w:rPr>
        <w:t xml:space="preserve">, </w:t>
      </w:r>
      <w:r w:rsidR="00073EF4" w:rsidRPr="00232943">
        <w:rPr>
          <w:sz w:val="24"/>
          <w:lang w:val="en-GB"/>
        </w:rPr>
        <w:t>Polish</w:t>
      </w:r>
      <w:r w:rsidR="00073EF4">
        <w:rPr>
          <w:sz w:val="24"/>
          <w:lang w:val="en-GB"/>
        </w:rPr>
        <w:t xml:space="preserve">, </w:t>
      </w:r>
      <w:r w:rsidR="00073EF4" w:rsidRPr="00232943">
        <w:rPr>
          <w:sz w:val="24"/>
          <w:lang w:val="en-GB"/>
        </w:rPr>
        <w:t>Czech</w:t>
      </w:r>
      <w:r w:rsidR="00073EF4">
        <w:rPr>
          <w:sz w:val="24"/>
          <w:lang w:val="en-GB"/>
        </w:rPr>
        <w:t xml:space="preserve">, </w:t>
      </w:r>
      <w:proofErr w:type="spellStart"/>
      <w:r w:rsidR="00073EF4" w:rsidRPr="00232943">
        <w:rPr>
          <w:sz w:val="24"/>
          <w:lang w:val="en-GB"/>
        </w:rPr>
        <w:t>Nederlands</w:t>
      </w:r>
      <w:proofErr w:type="spellEnd"/>
      <w:r w:rsidR="00C63AC4">
        <w:rPr>
          <w:sz w:val="24"/>
          <w:lang w:val="en-GB"/>
        </w:rPr>
        <w:t>, Danish, Swedish, Norwegian,</w:t>
      </w:r>
      <w:r w:rsidR="00C63AC4" w:rsidRPr="00F32A87">
        <w:rPr>
          <w:sz w:val="24"/>
          <w:lang w:val="en-GB"/>
        </w:rPr>
        <w:t xml:space="preserve"> </w:t>
      </w:r>
      <w:proofErr w:type="spellStart"/>
      <w:r w:rsidR="00C63AC4">
        <w:rPr>
          <w:sz w:val="24"/>
          <w:lang w:val="en-GB"/>
        </w:rPr>
        <w:t>Slovensko</w:t>
      </w:r>
      <w:proofErr w:type="spellEnd"/>
      <w:r w:rsidR="00C63AC4">
        <w:rPr>
          <w:sz w:val="24"/>
          <w:lang w:val="en-GB"/>
        </w:rPr>
        <w:t xml:space="preserve">, </w:t>
      </w:r>
      <w:r w:rsidR="00C63AC4" w:rsidRPr="003927D1">
        <w:rPr>
          <w:sz w:val="24"/>
          <w:lang w:val="en-GB"/>
        </w:rPr>
        <w:t>Hrvatski</w:t>
      </w:r>
      <w:r w:rsidR="00C63AC4">
        <w:rPr>
          <w:sz w:val="24"/>
          <w:lang w:val="en-GB"/>
        </w:rPr>
        <w:t>, Euskera</w:t>
      </w:r>
      <w:r w:rsidR="00D74866">
        <w:rPr>
          <w:sz w:val="24"/>
          <w:lang w:val="en-GB"/>
        </w:rPr>
        <w:t>,</w:t>
      </w:r>
      <w:r w:rsidR="00D74866">
        <w:rPr>
          <w:sz w:val="24"/>
          <w:lang w:val="de-DE"/>
        </w:rPr>
        <w:t xml:space="preserve"> </w:t>
      </w:r>
      <w:proofErr w:type="spellStart"/>
      <w:r w:rsidR="00D74866">
        <w:rPr>
          <w:sz w:val="24"/>
          <w:lang w:val="de-DE"/>
        </w:rPr>
        <w:t>Eesti</w:t>
      </w:r>
      <w:proofErr w:type="spellEnd"/>
      <w:r w:rsidR="00D74866">
        <w:rPr>
          <w:sz w:val="24"/>
          <w:lang w:val="de-DE"/>
        </w:rPr>
        <w:t xml:space="preserve"> </w:t>
      </w:r>
      <w:proofErr w:type="spellStart"/>
      <w:r w:rsidR="00D74866">
        <w:rPr>
          <w:sz w:val="24"/>
          <w:lang w:val="de-DE"/>
        </w:rPr>
        <w:t>keel</w:t>
      </w:r>
      <w:proofErr w:type="spellEnd"/>
      <w:r w:rsidR="00D74866">
        <w:rPr>
          <w:sz w:val="24"/>
          <w:lang w:val="en-GB"/>
        </w:rPr>
        <w:t>.</w:t>
      </w:r>
    </w:p>
    <w:p w14:paraId="4CA0AAD5" w14:textId="77777777" w:rsidR="00707D73" w:rsidRDefault="00707D73">
      <w:pPr>
        <w:jc w:val="both"/>
        <w:rPr>
          <w:b/>
          <w:bCs/>
          <w:lang w:val="en-GB"/>
        </w:rPr>
      </w:pPr>
    </w:p>
    <w:p w14:paraId="4AC69D06" w14:textId="77777777" w:rsidR="00541C1D" w:rsidRPr="00BC2E24" w:rsidRDefault="00541C1D" w:rsidP="00541C1D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4082BB62" w14:textId="77777777" w:rsidR="000C059D" w:rsidRPr="00541C1D" w:rsidRDefault="000C059D">
      <w:pPr>
        <w:jc w:val="both"/>
        <w:rPr>
          <w:b/>
          <w:bCs/>
        </w:rPr>
      </w:pPr>
    </w:p>
    <w:p w14:paraId="725B6E06" w14:textId="77777777" w:rsidR="000C059D" w:rsidRPr="00541C1D" w:rsidRDefault="000C059D">
      <w:pPr>
        <w:jc w:val="both"/>
        <w:rPr>
          <w:b/>
          <w:bCs/>
        </w:rPr>
      </w:pPr>
    </w:p>
    <w:p w14:paraId="3898CAB3" w14:textId="77777777" w:rsidR="00707D73" w:rsidRPr="00892013" w:rsidRDefault="00707D73">
      <w:pPr>
        <w:jc w:val="center"/>
        <w:rPr>
          <w:b/>
          <w:sz w:val="28"/>
        </w:rPr>
      </w:pPr>
      <w:r w:rsidRPr="00892013">
        <w:rPr>
          <w:b/>
          <w:sz w:val="28"/>
        </w:rPr>
        <w:t>GENERAL INFORMATION.</w:t>
      </w:r>
    </w:p>
    <w:p w14:paraId="58A50BDE" w14:textId="77777777" w:rsidR="007B3EE9" w:rsidRPr="00892013" w:rsidRDefault="007B3EE9">
      <w:pPr>
        <w:jc w:val="center"/>
        <w:rPr>
          <w:b/>
          <w:sz w:val="28"/>
        </w:rPr>
      </w:pPr>
    </w:p>
    <w:p w14:paraId="4EC5317E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1BD51477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08938C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6DD4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F1D2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4C4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5E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3A26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9B59E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3C6206B2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87EE462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C649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A9D7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6A335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01A1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54FB0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A2E46E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17A7B627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1803C7B1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64109CC0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6C5A6E94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64511521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15A48C73" w14:textId="77777777" w:rsidR="00707D73" w:rsidRDefault="00707D73">
      <w:pPr>
        <w:rPr>
          <w:sz w:val="24"/>
          <w:lang w:val="en-GB"/>
        </w:rPr>
      </w:pPr>
    </w:p>
    <w:p w14:paraId="64ACDC1C" w14:textId="77777777" w:rsidR="00073EF4" w:rsidRDefault="00707D73" w:rsidP="00073EF4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lastRenderedPageBreak/>
        <w:t>LANGUAGE:</w:t>
      </w:r>
      <w:r>
        <w:rPr>
          <w:b/>
          <w:bCs/>
          <w:sz w:val="24"/>
          <w:lang w:val="en-GB"/>
        </w:rPr>
        <w:t xml:space="preserve"> Italian</w:t>
      </w:r>
      <w:r>
        <w:rPr>
          <w:sz w:val="24"/>
          <w:lang w:val="en-GB"/>
        </w:rPr>
        <w:t>, French, English, Espanol, German, Portugues</w:t>
      </w:r>
      <w:r w:rsidR="00073EF4">
        <w:rPr>
          <w:sz w:val="24"/>
          <w:lang w:val="en-GB"/>
        </w:rPr>
        <w:t xml:space="preserve">, </w:t>
      </w:r>
      <w:r w:rsidR="00073EF4" w:rsidRPr="00232943">
        <w:rPr>
          <w:sz w:val="24"/>
          <w:lang w:val="en-GB"/>
        </w:rPr>
        <w:t>Catalan</w:t>
      </w:r>
      <w:r w:rsidR="00073EF4">
        <w:rPr>
          <w:sz w:val="24"/>
          <w:lang w:val="en-GB"/>
        </w:rPr>
        <w:t xml:space="preserve">, </w:t>
      </w:r>
      <w:r w:rsidR="00073EF4" w:rsidRPr="00232943">
        <w:rPr>
          <w:sz w:val="24"/>
          <w:lang w:val="en-GB"/>
        </w:rPr>
        <w:t>Polish</w:t>
      </w:r>
      <w:r w:rsidR="00073EF4">
        <w:rPr>
          <w:sz w:val="24"/>
          <w:lang w:val="en-GB"/>
        </w:rPr>
        <w:t xml:space="preserve">, </w:t>
      </w:r>
      <w:r w:rsidR="00073EF4" w:rsidRPr="00232943">
        <w:rPr>
          <w:sz w:val="24"/>
          <w:lang w:val="en-GB"/>
        </w:rPr>
        <w:t>Czech</w:t>
      </w:r>
      <w:r w:rsidR="00073EF4">
        <w:rPr>
          <w:sz w:val="24"/>
          <w:lang w:val="en-GB"/>
        </w:rPr>
        <w:t xml:space="preserve">, </w:t>
      </w:r>
      <w:proofErr w:type="spellStart"/>
      <w:r w:rsidR="00073EF4" w:rsidRPr="00232943">
        <w:rPr>
          <w:sz w:val="24"/>
          <w:lang w:val="en-GB"/>
        </w:rPr>
        <w:t>Nederlands</w:t>
      </w:r>
      <w:proofErr w:type="spellEnd"/>
      <w:r w:rsidR="00C63AC4">
        <w:rPr>
          <w:sz w:val="24"/>
          <w:lang w:val="en-GB"/>
        </w:rPr>
        <w:t>, Danish, Swedish, Norwegian,</w:t>
      </w:r>
      <w:r w:rsidR="00C63AC4" w:rsidRPr="00F32A87">
        <w:rPr>
          <w:sz w:val="24"/>
          <w:lang w:val="en-GB"/>
        </w:rPr>
        <w:t xml:space="preserve"> </w:t>
      </w:r>
      <w:proofErr w:type="spellStart"/>
      <w:r w:rsidR="00C63AC4">
        <w:rPr>
          <w:sz w:val="24"/>
          <w:lang w:val="en-GB"/>
        </w:rPr>
        <w:t>Slovensko</w:t>
      </w:r>
      <w:proofErr w:type="spellEnd"/>
      <w:r w:rsidR="00C63AC4">
        <w:rPr>
          <w:sz w:val="24"/>
          <w:lang w:val="en-GB"/>
        </w:rPr>
        <w:t xml:space="preserve">, </w:t>
      </w:r>
      <w:r w:rsidR="00C63AC4" w:rsidRPr="003927D1">
        <w:rPr>
          <w:sz w:val="24"/>
          <w:lang w:val="en-GB"/>
        </w:rPr>
        <w:t>Hrvatski</w:t>
      </w:r>
      <w:r w:rsidR="00C63AC4">
        <w:rPr>
          <w:sz w:val="24"/>
          <w:lang w:val="en-GB"/>
        </w:rPr>
        <w:t>, Euskera</w:t>
      </w:r>
      <w:r w:rsidR="00D74866">
        <w:rPr>
          <w:sz w:val="24"/>
          <w:lang w:val="en-GB"/>
        </w:rPr>
        <w:t>,</w:t>
      </w:r>
      <w:r w:rsidR="00D74866">
        <w:rPr>
          <w:sz w:val="24"/>
          <w:lang w:val="de-DE"/>
        </w:rPr>
        <w:t xml:space="preserve"> </w:t>
      </w:r>
      <w:proofErr w:type="spellStart"/>
      <w:r w:rsidR="00D74866">
        <w:rPr>
          <w:sz w:val="24"/>
          <w:lang w:val="de-DE"/>
        </w:rPr>
        <w:t>Eesti</w:t>
      </w:r>
      <w:proofErr w:type="spellEnd"/>
      <w:r w:rsidR="00D74866">
        <w:rPr>
          <w:sz w:val="24"/>
          <w:lang w:val="de-DE"/>
        </w:rPr>
        <w:t xml:space="preserve"> </w:t>
      </w:r>
      <w:proofErr w:type="spellStart"/>
      <w:r w:rsidR="00D74866">
        <w:rPr>
          <w:sz w:val="24"/>
          <w:lang w:val="de-DE"/>
        </w:rPr>
        <w:t>keel</w:t>
      </w:r>
      <w:proofErr w:type="spellEnd"/>
      <w:r w:rsidR="00D74866">
        <w:rPr>
          <w:sz w:val="24"/>
          <w:lang w:val="en-GB"/>
        </w:rPr>
        <w:t>.</w:t>
      </w:r>
    </w:p>
    <w:p w14:paraId="56851130" w14:textId="77777777" w:rsidR="00707D73" w:rsidRDefault="00707D73">
      <w:pPr>
        <w:jc w:val="both"/>
        <w:rPr>
          <w:sz w:val="24"/>
          <w:lang w:val="en-GB"/>
        </w:rPr>
      </w:pPr>
    </w:p>
    <w:p w14:paraId="49F1314F" w14:textId="77777777" w:rsidR="00541C1D" w:rsidRPr="00BC2E24" w:rsidRDefault="00541C1D" w:rsidP="00541C1D">
      <w:pPr>
        <w:jc w:val="both"/>
        <w:rPr>
          <w:sz w:val="24"/>
        </w:rPr>
      </w:pPr>
      <w:r w:rsidRPr="00BC2E24">
        <w:rPr>
          <w:b/>
          <w:sz w:val="24"/>
        </w:rPr>
        <w:t>COFFEE GROUP</w:t>
      </w:r>
      <w:r w:rsidRPr="00BC2E24">
        <w:rPr>
          <w:sz w:val="24"/>
        </w:rPr>
        <w:t xml:space="preserve"> Z4000 SE</w:t>
      </w:r>
    </w:p>
    <w:p w14:paraId="44FD797E" w14:textId="77777777" w:rsidR="00BE058E" w:rsidRDefault="00BE058E" w:rsidP="00D542E6">
      <w:pPr>
        <w:jc w:val="both"/>
        <w:rPr>
          <w:b/>
          <w:sz w:val="24"/>
          <w:lang w:val="de-DE"/>
        </w:rPr>
      </w:pPr>
    </w:p>
    <w:p w14:paraId="3E75DED7" w14:textId="77777777" w:rsidR="00CE478F" w:rsidRDefault="006D4537" w:rsidP="006D4537">
      <w:pPr>
        <w:jc w:val="both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MODIFICHE</w:t>
      </w:r>
    </w:p>
    <w:p w14:paraId="0EADAD8D" w14:textId="77777777" w:rsidR="005A0F7E" w:rsidRDefault="005A0F7E" w:rsidP="005A0F7E">
      <w:pPr>
        <w:jc w:val="both"/>
        <w:rPr>
          <w:b/>
          <w:sz w:val="24"/>
          <w:lang w:val="de-DE"/>
        </w:rPr>
      </w:pPr>
      <w:bookmarkStart w:id="0" w:name="_Hlk122600574"/>
      <w:r>
        <w:rPr>
          <w:b/>
          <w:sz w:val="24"/>
          <w:lang w:val="de-DE"/>
        </w:rPr>
        <w:t>Rev. 5.6.1</w:t>
      </w:r>
    </w:p>
    <w:p w14:paraId="37E7B3EB" w14:textId="77777777" w:rsidR="005A0F7E" w:rsidRDefault="005A0F7E" w:rsidP="005A0F7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 CPS2-427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evadts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differenziate</w:t>
      </w:r>
      <w:proofErr w:type="spellEnd"/>
      <w:r>
        <w:rPr>
          <w:bCs/>
          <w:sz w:val="24"/>
          <w:lang w:val="de-DE"/>
        </w:rPr>
        <w:t xml:space="preserve"> (PA1 LA1) per </w:t>
      </w:r>
      <w:proofErr w:type="spellStart"/>
      <w:r>
        <w:rPr>
          <w:bCs/>
          <w:sz w:val="24"/>
          <w:lang w:val="de-DE"/>
        </w:rPr>
        <w:t>erogazioni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tazza</w:t>
      </w:r>
      <w:proofErr w:type="spellEnd"/>
      <w:r>
        <w:rPr>
          <w:bCs/>
          <w:sz w:val="24"/>
          <w:lang w:val="de-DE"/>
        </w:rPr>
        <w:t xml:space="preserve"> propria</w:t>
      </w:r>
    </w:p>
    <w:p w14:paraId="4EEE12F7" w14:textId="77777777" w:rsidR="005A0F7E" w:rsidRDefault="005A0F7E" w:rsidP="005A0F7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 CPS2-424 </w:t>
      </w:r>
      <w:proofErr w:type="spellStart"/>
      <w:r>
        <w:rPr>
          <w:bCs/>
          <w:sz w:val="24"/>
          <w:lang w:val="de-DE"/>
        </w:rPr>
        <w:t>modifica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velocità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frullini</w:t>
      </w:r>
      <w:proofErr w:type="spellEnd"/>
      <w:r>
        <w:rPr>
          <w:bCs/>
          <w:sz w:val="24"/>
          <w:lang w:val="de-DE"/>
        </w:rPr>
        <w:t xml:space="preserve"> per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67A0175</w:t>
      </w:r>
    </w:p>
    <w:p w14:paraId="08D2A9B2" w14:textId="77777777" w:rsidR="00147A2E" w:rsidRDefault="00147A2E" w:rsidP="00147A2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14C4D182" w14:textId="77777777" w:rsidR="00147A2E" w:rsidRDefault="00147A2E" w:rsidP="00147A2E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5DA61269" w14:textId="77777777" w:rsidR="00147A2E" w:rsidRDefault="00147A2E" w:rsidP="00147A2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PVR-007410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remote </w:t>
      </w:r>
      <w:proofErr w:type="spellStart"/>
      <w:r>
        <w:rPr>
          <w:bCs/>
          <w:sz w:val="24"/>
          <w:lang w:val="de-DE"/>
        </w:rPr>
        <w:t>selection</w:t>
      </w:r>
      <w:proofErr w:type="spellEnd"/>
      <w:r>
        <w:rPr>
          <w:bCs/>
          <w:sz w:val="24"/>
          <w:lang w:val="de-DE"/>
        </w:rPr>
        <w:t xml:space="preserve"> MDB</w:t>
      </w:r>
    </w:p>
    <w:p w14:paraId="414835C8" w14:textId="77777777" w:rsidR="00327E77" w:rsidRDefault="00327E77" w:rsidP="00327E7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0A441FDD" w14:textId="77777777" w:rsidR="00327E77" w:rsidRDefault="00327E77" w:rsidP="00327E7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PDQ-007409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inizializzazione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Gigadevice</w:t>
      </w:r>
      <w:proofErr w:type="spellEnd"/>
    </w:p>
    <w:p w14:paraId="1C4CE939" w14:textId="77777777" w:rsidR="00620009" w:rsidRDefault="00620009" w:rsidP="0062000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4D9BF8D6" w14:textId="77777777" w:rsidR="00620009" w:rsidRDefault="00620009" w:rsidP="00620009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73A60E5E" w14:textId="77777777" w:rsidR="00620009" w:rsidRDefault="00620009" w:rsidP="0062000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PVR-007284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per SR0685 Italia</w:t>
      </w:r>
    </w:p>
    <w:p w14:paraId="18C51B0A" w14:textId="77777777" w:rsidR="00C23226" w:rsidRDefault="00C23226" w:rsidP="00C2322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5CAAFCDD" w14:textId="77777777" w:rsidR="00C23226" w:rsidRDefault="00C23226" w:rsidP="00C23226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26B386E6" w14:textId="77777777" w:rsidR="00C23226" w:rsidRDefault="00C23226" w:rsidP="00C23226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05E24211" w14:textId="77777777" w:rsidR="00425A5A" w:rsidRDefault="00425A5A" w:rsidP="00425A5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0DCC851F" w14:textId="29DB3F6E" w:rsidR="0045715B" w:rsidRDefault="00425A5A" w:rsidP="00425A5A">
      <w:pPr>
        <w:jc w:val="both"/>
        <w:rPr>
          <w:b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67A01</w:t>
      </w:r>
      <w:r w:rsidR="00DF5ABA">
        <w:rPr>
          <w:bCs/>
          <w:sz w:val="24"/>
          <w:lang w:val="de-DE"/>
        </w:rPr>
        <w:t>75</w:t>
      </w:r>
      <w:r w:rsidRPr="00D10676">
        <w:rPr>
          <w:bCs/>
          <w:sz w:val="24"/>
          <w:lang w:val="de-DE"/>
        </w:rPr>
        <w:br/>
      </w:r>
      <w:r w:rsidR="0045715B">
        <w:rPr>
          <w:b/>
          <w:sz w:val="24"/>
          <w:lang w:val="de-DE"/>
        </w:rPr>
        <w:t xml:space="preserve">Rev. 5.0.3 </w:t>
      </w:r>
    </w:p>
    <w:p w14:paraId="7A1BB63F" w14:textId="6299FAEB" w:rsidR="0045715B" w:rsidRPr="00D10676" w:rsidRDefault="0045715B" w:rsidP="0045715B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425A5A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  <w:t xml:space="preserve">PDQ-006710 22/00031762 Concerto ONE: </w:t>
      </w:r>
      <w:proofErr w:type="spellStart"/>
      <w:r w:rsidRPr="00D10676">
        <w:rPr>
          <w:bCs/>
          <w:sz w:val="24"/>
          <w:lang w:val="de-DE"/>
        </w:rPr>
        <w:t>self-adjusting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grinders</w:t>
      </w:r>
      <w:proofErr w:type="spellEnd"/>
      <w:r w:rsidRPr="00D10676">
        <w:rPr>
          <w:bCs/>
          <w:sz w:val="24"/>
          <w:lang w:val="de-DE"/>
        </w:rPr>
        <w:t xml:space="preserve"> not </w:t>
      </w:r>
      <w:proofErr w:type="spellStart"/>
      <w:r w:rsidRPr="00D10676">
        <w:rPr>
          <w:bCs/>
          <w:sz w:val="24"/>
          <w:lang w:val="de-DE"/>
        </w:rPr>
        <w:t>available</w:t>
      </w:r>
      <w:proofErr w:type="spellEnd"/>
    </w:p>
    <w:p w14:paraId="790C7F0E" w14:textId="77777777" w:rsidR="00B40540" w:rsidRDefault="00B40540" w:rsidP="00B4054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6F732309" w14:textId="77777777" w:rsidR="00B40540" w:rsidRDefault="00B40540" w:rsidP="00B40540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Aggiunta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kit </w:t>
      </w:r>
      <w:proofErr w:type="spellStart"/>
      <w:r>
        <w:rPr>
          <w:bCs/>
          <w:sz w:val="24"/>
          <w:lang w:val="de-DE"/>
        </w:rPr>
        <w:t>led</w:t>
      </w:r>
      <w:proofErr w:type="spellEnd"/>
      <w:r>
        <w:rPr>
          <w:bCs/>
          <w:sz w:val="24"/>
          <w:lang w:val="de-DE"/>
        </w:rPr>
        <w:t xml:space="preserve"> UVC</w:t>
      </w:r>
      <w:bookmarkEnd w:id="0"/>
    </w:p>
    <w:p w14:paraId="3C77F560" w14:textId="77777777" w:rsidR="006436DF" w:rsidRDefault="006436DF" w:rsidP="006436DF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610D2FED" w14:textId="77777777" w:rsidR="006436DF" w:rsidRPr="008F12A4" w:rsidRDefault="006436DF" w:rsidP="006436DF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4AF2C3C8" w14:textId="77777777" w:rsidR="00CE478F" w:rsidRDefault="00CE478F" w:rsidP="00CE478F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2.7</w:t>
      </w:r>
    </w:p>
    <w:p w14:paraId="4B2AAFCA" w14:textId="3703C592" w:rsidR="006D4537" w:rsidRPr="00CE478F" w:rsidRDefault="00CE478F" w:rsidP="006D4537">
      <w:pPr>
        <w:jc w:val="both"/>
        <w:rPr>
          <w:sz w:val="24"/>
          <w:lang w:val="de-DE"/>
        </w:rPr>
      </w:pPr>
      <w:proofErr w:type="spellStart"/>
      <w:r w:rsidRPr="003C6C67">
        <w:rPr>
          <w:sz w:val="24"/>
          <w:lang w:val="de-DE"/>
        </w:rPr>
        <w:t>Aggiunta</w:t>
      </w:r>
      <w:proofErr w:type="spellEnd"/>
      <w:r w:rsidRPr="003C6C67">
        <w:rPr>
          <w:sz w:val="24"/>
          <w:lang w:val="de-DE"/>
        </w:rPr>
        <w:t xml:space="preserve"> la </w:t>
      </w:r>
      <w:proofErr w:type="spellStart"/>
      <w:r w:rsidRPr="003C6C67">
        <w:rPr>
          <w:sz w:val="24"/>
          <w:lang w:val="de-DE"/>
        </w:rPr>
        <w:t>nuova</w:t>
      </w:r>
      <w:proofErr w:type="spellEnd"/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nazione</w:t>
      </w:r>
      <w:proofErr w:type="spellEnd"/>
      <w:r w:rsidRPr="003C6C67">
        <w:rPr>
          <w:sz w:val="24"/>
          <w:lang w:val="de-DE"/>
        </w:rPr>
        <w:t xml:space="preserve"> </w:t>
      </w:r>
      <w:r>
        <w:rPr>
          <w:sz w:val="24"/>
          <w:lang w:val="de-DE"/>
        </w:rPr>
        <w:t>Spain</w:t>
      </w:r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One</w:t>
      </w:r>
      <w:proofErr w:type="spellEnd"/>
      <w:r w:rsidRPr="00976308">
        <w:rPr>
          <w:b/>
          <w:sz w:val="24"/>
          <w:lang w:val="de-DE"/>
        </w:rPr>
        <w:t xml:space="preserve">  </w:t>
      </w:r>
      <w:r w:rsidR="006D4537" w:rsidRPr="00976308">
        <w:rPr>
          <w:b/>
          <w:sz w:val="24"/>
          <w:lang w:val="de-DE"/>
        </w:rPr>
        <w:t xml:space="preserve"> </w:t>
      </w:r>
    </w:p>
    <w:p w14:paraId="3FA6AA21" w14:textId="77777777" w:rsidR="004E1D10" w:rsidRDefault="004E1D10" w:rsidP="004E1D10">
      <w:pPr>
        <w:jc w:val="both"/>
        <w:rPr>
          <w:b/>
          <w:sz w:val="24"/>
          <w:lang w:val="de-DE"/>
        </w:rPr>
      </w:pPr>
      <w:bookmarkStart w:id="1" w:name="_Hlk34233777"/>
      <w:r>
        <w:rPr>
          <w:b/>
          <w:sz w:val="24"/>
          <w:lang w:val="de-DE"/>
        </w:rPr>
        <w:t>Rev. 2.5</w:t>
      </w:r>
    </w:p>
    <w:p w14:paraId="77D99458" w14:textId="77777777" w:rsidR="004E1D10" w:rsidRPr="003C6C67" w:rsidRDefault="004E1D10" w:rsidP="004E1D10">
      <w:pPr>
        <w:jc w:val="both"/>
        <w:rPr>
          <w:sz w:val="24"/>
          <w:lang w:val="de-DE"/>
        </w:rPr>
      </w:pPr>
      <w:proofErr w:type="spellStart"/>
      <w:r w:rsidRPr="003C6C67">
        <w:rPr>
          <w:sz w:val="24"/>
          <w:lang w:val="de-DE"/>
        </w:rPr>
        <w:t>Aggiunta</w:t>
      </w:r>
      <w:proofErr w:type="spellEnd"/>
      <w:r w:rsidRPr="003C6C67">
        <w:rPr>
          <w:sz w:val="24"/>
          <w:lang w:val="de-DE"/>
        </w:rPr>
        <w:t xml:space="preserve"> la </w:t>
      </w:r>
      <w:proofErr w:type="spellStart"/>
      <w:r w:rsidRPr="003C6C67">
        <w:rPr>
          <w:sz w:val="24"/>
          <w:lang w:val="de-DE"/>
        </w:rPr>
        <w:t>nuova</w:t>
      </w:r>
      <w:proofErr w:type="spellEnd"/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nazione</w:t>
      </w:r>
      <w:proofErr w:type="spellEnd"/>
      <w:r w:rsidRPr="003C6C67">
        <w:rPr>
          <w:sz w:val="24"/>
          <w:lang w:val="de-DE"/>
        </w:rPr>
        <w:t xml:space="preserve"> Franc</w:t>
      </w:r>
      <w:r>
        <w:rPr>
          <w:sz w:val="24"/>
          <w:lang w:val="de-DE"/>
        </w:rPr>
        <w:t>e</w:t>
      </w:r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One</w:t>
      </w:r>
      <w:proofErr w:type="spellEnd"/>
    </w:p>
    <w:p w14:paraId="711CE46F" w14:textId="77777777" w:rsidR="00216BE6" w:rsidRDefault="00216BE6" w:rsidP="00216BE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7C7468E3" w14:textId="77777777" w:rsidR="00216BE6" w:rsidRDefault="00216BE6" w:rsidP="00216BE6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18E8C254" w14:textId="77777777" w:rsidR="00014984" w:rsidRDefault="00014984" w:rsidP="0001498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3473DFB7" w14:textId="77777777" w:rsidR="00014984" w:rsidRPr="00E10178" w:rsidRDefault="00014984" w:rsidP="00014984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</w:t>
      </w:r>
      <w:proofErr w:type="spellStart"/>
      <w:r>
        <w:rPr>
          <w:bCs/>
          <w:sz w:val="24"/>
          <w:lang w:val="de-DE"/>
        </w:rPr>
        <w:t>Breasy</w:t>
      </w:r>
      <w:proofErr w:type="spellEnd"/>
      <w:r>
        <w:rPr>
          <w:bCs/>
          <w:sz w:val="24"/>
          <w:lang w:val="de-DE"/>
        </w:rPr>
        <w:t>)</w:t>
      </w:r>
    </w:p>
    <w:p w14:paraId="5C5A4918" w14:textId="77777777" w:rsidR="00245EFE" w:rsidRDefault="00245EFE" w:rsidP="00245EF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0EB300DA" w14:textId="77777777" w:rsidR="00245EFE" w:rsidRDefault="00245EFE" w:rsidP="00245EFE">
      <w:pPr>
        <w:jc w:val="both"/>
        <w:rPr>
          <w:bCs/>
          <w:sz w:val="24"/>
          <w:lang w:val="de-DE"/>
        </w:rPr>
      </w:pPr>
      <w:proofErr w:type="spellStart"/>
      <w:r w:rsidRPr="00DF5050">
        <w:rPr>
          <w:bCs/>
          <w:sz w:val="24"/>
          <w:lang w:val="de-DE"/>
        </w:rPr>
        <w:t>Gestione</w:t>
      </w:r>
      <w:proofErr w:type="spellEnd"/>
      <w:r w:rsidRPr="00DF5050">
        <w:rPr>
          <w:bCs/>
          <w:sz w:val="24"/>
          <w:lang w:val="de-DE"/>
        </w:rPr>
        <w:t xml:space="preserve"> </w:t>
      </w:r>
      <w:proofErr w:type="spellStart"/>
      <w:r w:rsidRPr="00DF5050">
        <w:rPr>
          <w:bCs/>
          <w:sz w:val="24"/>
          <w:lang w:val="de-DE"/>
        </w:rPr>
        <w:t>Multicup</w:t>
      </w:r>
      <w:proofErr w:type="spellEnd"/>
    </w:p>
    <w:p w14:paraId="04346A97" w14:textId="77777777" w:rsidR="00245EFE" w:rsidRDefault="00245EFE" w:rsidP="00245EFE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Inserite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valute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balcaniche</w:t>
      </w:r>
      <w:proofErr w:type="spellEnd"/>
    </w:p>
    <w:p w14:paraId="69E9C997" w14:textId="77777777" w:rsidR="00245EFE" w:rsidRPr="00DF5050" w:rsidRDefault="00245EFE" w:rsidP="00245EF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Aggiornamento </w:t>
      </w:r>
      <w:proofErr w:type="spellStart"/>
      <w:r>
        <w:rPr>
          <w:bCs/>
          <w:sz w:val="24"/>
          <w:lang w:val="de-DE"/>
        </w:rPr>
        <w:t>lingua</w:t>
      </w:r>
      <w:proofErr w:type="spellEnd"/>
      <w:r>
        <w:rPr>
          <w:bCs/>
          <w:sz w:val="24"/>
          <w:lang w:val="de-DE"/>
        </w:rPr>
        <w:t xml:space="preserve"> Polacca</w:t>
      </w:r>
    </w:p>
    <w:bookmarkEnd w:id="1"/>
    <w:p w14:paraId="48E7A289" w14:textId="77777777" w:rsidR="002E14A1" w:rsidRDefault="002E14A1" w:rsidP="002E14A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79534532" w14:textId="77777777" w:rsidR="002E14A1" w:rsidRPr="001F1614" w:rsidRDefault="002E14A1" w:rsidP="002E14A1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Layout Nordic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unità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fredda</w:t>
      </w:r>
      <w:proofErr w:type="spellEnd"/>
    </w:p>
    <w:p w14:paraId="0A9290CB" w14:textId="77777777" w:rsidR="002E14A1" w:rsidRDefault="002E14A1" w:rsidP="002E14A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2.0</w:t>
      </w:r>
    </w:p>
    <w:p w14:paraId="33C97884" w14:textId="77777777" w:rsidR="002E14A1" w:rsidRPr="001F1614" w:rsidRDefault="002E14A1" w:rsidP="002E14A1">
      <w:pPr>
        <w:jc w:val="both"/>
        <w:rPr>
          <w:sz w:val="24"/>
          <w:lang w:val="de-DE"/>
        </w:rPr>
      </w:pPr>
      <w:proofErr w:type="spellStart"/>
      <w:r w:rsidRPr="001F1614">
        <w:rPr>
          <w:sz w:val="24"/>
          <w:lang w:val="de-DE"/>
        </w:rPr>
        <w:t>Aggiunta</w:t>
      </w:r>
      <w:proofErr w:type="spellEnd"/>
      <w:r w:rsidRPr="001F1614">
        <w:rPr>
          <w:sz w:val="24"/>
          <w:lang w:val="de-DE"/>
        </w:rPr>
        <w:t xml:space="preserve"> </w:t>
      </w:r>
      <w:proofErr w:type="spellStart"/>
      <w:r w:rsidRPr="001F1614">
        <w:rPr>
          <w:sz w:val="24"/>
          <w:lang w:val="de-DE"/>
        </w:rPr>
        <w:t>lingua</w:t>
      </w:r>
      <w:proofErr w:type="spellEnd"/>
      <w:r w:rsidRPr="001F1614">
        <w:rPr>
          <w:sz w:val="24"/>
          <w:lang w:val="de-DE"/>
        </w:rPr>
        <w:t xml:space="preserve"> </w:t>
      </w:r>
      <w:proofErr w:type="spellStart"/>
      <w:r w:rsidRPr="001F1614">
        <w:rPr>
          <w:sz w:val="24"/>
          <w:lang w:val="de-DE"/>
        </w:rPr>
        <w:t>Rumena</w:t>
      </w:r>
      <w:proofErr w:type="spellEnd"/>
      <w:r w:rsidRPr="001F1614">
        <w:rPr>
          <w:sz w:val="24"/>
          <w:lang w:val="de-DE"/>
        </w:rPr>
        <w:t>.</w:t>
      </w:r>
    </w:p>
    <w:p w14:paraId="53211F57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38BC4012" w14:textId="77777777" w:rsidR="006D4537" w:rsidRDefault="006D4537" w:rsidP="006D453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28F2C8DC" w14:textId="77777777" w:rsidR="006D4537" w:rsidRDefault="006D4537" w:rsidP="006D453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 </w:t>
      </w:r>
    </w:p>
    <w:p w14:paraId="05105CFE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5FCC312C" w14:textId="77777777" w:rsidR="006D4537" w:rsidRDefault="006D4537" w:rsidP="006D453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378747F7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5BE0A68C" w14:textId="77777777" w:rsidR="006D4537" w:rsidRDefault="006D4537" w:rsidP="006D453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54621E34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532D8675" w14:textId="77777777" w:rsidR="006D4537" w:rsidRPr="00B77252" w:rsidRDefault="006D4537" w:rsidP="006D4537">
      <w:pPr>
        <w:rPr>
          <w:sz w:val="24"/>
          <w:szCs w:val="24"/>
        </w:rPr>
      </w:pPr>
      <w:r w:rsidRPr="00B77252">
        <w:rPr>
          <w:sz w:val="24"/>
          <w:szCs w:val="24"/>
        </w:rPr>
        <w:t>Implementazione funzione "Always Idle session" dell'MDB 4.2</w:t>
      </w:r>
      <w:r>
        <w:rPr>
          <w:sz w:val="24"/>
          <w:szCs w:val="24"/>
        </w:rPr>
        <w:t>.</w:t>
      </w:r>
    </w:p>
    <w:p w14:paraId="148C20FB" w14:textId="77777777" w:rsidR="006D4537" w:rsidRDefault="006D4537" w:rsidP="006D4537">
      <w:pPr>
        <w:rPr>
          <w:sz w:val="24"/>
          <w:szCs w:val="24"/>
        </w:rPr>
      </w:pPr>
      <w:r w:rsidRPr="00B77252">
        <w:rPr>
          <w:sz w:val="24"/>
          <w:szCs w:val="24"/>
        </w:rPr>
        <w:t>Implementazione parametri MDB</w:t>
      </w:r>
      <w:r>
        <w:rPr>
          <w:sz w:val="24"/>
          <w:szCs w:val="24"/>
        </w:rPr>
        <w:t>.</w:t>
      </w:r>
    </w:p>
    <w:p w14:paraId="5ED9F4EE" w14:textId="77777777" w:rsidR="006D4537" w:rsidRPr="00F1609A" w:rsidRDefault="006D4537" w:rsidP="006D4537">
      <w:pPr>
        <w:jc w:val="both"/>
        <w:rPr>
          <w:b/>
          <w:sz w:val="24"/>
          <w:szCs w:val="24"/>
          <w:lang w:val="de-DE"/>
        </w:rPr>
      </w:pPr>
      <w:r w:rsidRPr="00F1609A">
        <w:rPr>
          <w:sz w:val="24"/>
          <w:szCs w:val="24"/>
        </w:rPr>
        <w:t>Predisposizione meccanica e gestione SW Kit sciroppi (962516)</w:t>
      </w:r>
      <w:r>
        <w:rPr>
          <w:sz w:val="24"/>
          <w:szCs w:val="24"/>
        </w:rPr>
        <w:t>.</w:t>
      </w:r>
    </w:p>
    <w:p w14:paraId="6A962DB1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1E63DA56" w14:textId="77777777" w:rsidR="006D4537" w:rsidRPr="006D68A0" w:rsidRDefault="006D4537" w:rsidP="006D4537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Gestione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ciclo</w:t>
      </w:r>
      <w:proofErr w:type="spellEnd"/>
      <w:r w:rsidRPr="006D68A0">
        <w:rPr>
          <w:sz w:val="24"/>
          <w:lang w:val="de-DE"/>
        </w:rPr>
        <w:t xml:space="preserve"> di </w:t>
      </w:r>
      <w:proofErr w:type="spellStart"/>
      <w:r w:rsidRPr="006D68A0">
        <w:rPr>
          <w:sz w:val="24"/>
          <w:lang w:val="de-DE"/>
        </w:rPr>
        <w:t>lavaggio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automatico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gruppo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espresso</w:t>
      </w:r>
      <w:proofErr w:type="spellEnd"/>
      <w:r w:rsidRPr="006D68A0">
        <w:rPr>
          <w:sz w:val="24"/>
          <w:lang w:val="de-DE"/>
        </w:rPr>
        <w:t xml:space="preserve">. </w:t>
      </w:r>
    </w:p>
    <w:p w14:paraId="77BBD275" w14:textId="77777777" w:rsidR="006D4537" w:rsidRPr="006D68A0" w:rsidRDefault="006D4537" w:rsidP="006D4537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Sistemi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cashless</w:t>
      </w:r>
      <w:proofErr w:type="spellEnd"/>
      <w:r w:rsidRPr="006D68A0">
        <w:rPr>
          <w:sz w:val="24"/>
          <w:lang w:val="de-DE"/>
        </w:rPr>
        <w:t xml:space="preserve">: </w:t>
      </w:r>
      <w:proofErr w:type="spellStart"/>
      <w:r w:rsidRPr="006D68A0">
        <w:rPr>
          <w:sz w:val="24"/>
          <w:lang w:val="de-DE"/>
        </w:rPr>
        <w:t>Visualizzazione</w:t>
      </w:r>
      <w:proofErr w:type="spellEnd"/>
      <w:r w:rsidRPr="006D68A0">
        <w:rPr>
          <w:sz w:val="24"/>
          <w:lang w:val="de-DE"/>
        </w:rPr>
        <w:t xml:space="preserve"> sul </w:t>
      </w:r>
      <w:proofErr w:type="spellStart"/>
      <w:r w:rsidRPr="006D68A0">
        <w:rPr>
          <w:sz w:val="24"/>
          <w:lang w:val="de-DE"/>
        </w:rPr>
        <w:t>display</w:t>
      </w:r>
      <w:proofErr w:type="spellEnd"/>
      <w:r w:rsidRPr="006D68A0">
        <w:rPr>
          <w:sz w:val="24"/>
          <w:lang w:val="de-DE"/>
        </w:rPr>
        <w:t xml:space="preserve"> del </w:t>
      </w:r>
      <w:proofErr w:type="spellStart"/>
      <w:r w:rsidRPr="006D68A0">
        <w:rPr>
          <w:sz w:val="24"/>
          <w:lang w:val="de-DE"/>
        </w:rPr>
        <w:t>distributore</w:t>
      </w:r>
      <w:proofErr w:type="spellEnd"/>
      <w:r w:rsidRPr="006D68A0">
        <w:rPr>
          <w:sz w:val="24"/>
          <w:lang w:val="de-DE"/>
        </w:rPr>
        <w:t xml:space="preserve"> della </w:t>
      </w:r>
      <w:proofErr w:type="spellStart"/>
      <w:r w:rsidRPr="006D68A0">
        <w:rPr>
          <w:sz w:val="24"/>
          <w:lang w:val="de-DE"/>
        </w:rPr>
        <w:t>stringa</w:t>
      </w:r>
      <w:proofErr w:type="spellEnd"/>
      <w:r w:rsidRPr="006D68A0">
        <w:rPr>
          <w:sz w:val="24"/>
          <w:lang w:val="de-DE"/>
        </w:rPr>
        <w:t xml:space="preserve"> "</w:t>
      </w:r>
      <w:proofErr w:type="spellStart"/>
      <w:r w:rsidRPr="006D68A0">
        <w:rPr>
          <w:sz w:val="24"/>
          <w:lang w:val="de-DE"/>
        </w:rPr>
        <w:t>Credito</w:t>
      </w:r>
      <w:proofErr w:type="spellEnd"/>
      <w:r w:rsidRPr="006D68A0">
        <w:rPr>
          <w:sz w:val="24"/>
          <w:lang w:val="de-DE"/>
        </w:rPr>
        <w:t xml:space="preserve"> 0" in </w:t>
      </w:r>
      <w:proofErr w:type="spellStart"/>
      <w:r w:rsidRPr="006D68A0">
        <w:rPr>
          <w:sz w:val="24"/>
          <w:lang w:val="de-DE"/>
        </w:rPr>
        <w:t>assenza</w:t>
      </w:r>
      <w:proofErr w:type="spellEnd"/>
      <w:r w:rsidRPr="006D68A0">
        <w:rPr>
          <w:sz w:val="24"/>
          <w:lang w:val="de-DE"/>
        </w:rPr>
        <w:t xml:space="preserve"> di </w:t>
      </w:r>
      <w:proofErr w:type="spellStart"/>
      <w:r w:rsidRPr="006D68A0">
        <w:rPr>
          <w:sz w:val="24"/>
          <w:lang w:val="de-DE"/>
        </w:rPr>
        <w:t>credito</w:t>
      </w:r>
      <w:proofErr w:type="spellEnd"/>
      <w:r w:rsidRPr="006D68A0">
        <w:rPr>
          <w:sz w:val="24"/>
          <w:lang w:val="de-DE"/>
        </w:rPr>
        <w:t>.</w:t>
      </w:r>
    </w:p>
    <w:p w14:paraId="7B85BBB3" w14:textId="77777777" w:rsidR="006D4537" w:rsidRPr="006D68A0" w:rsidRDefault="006D4537" w:rsidP="006D4537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Implementazione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funzionalità</w:t>
      </w:r>
      <w:proofErr w:type="spellEnd"/>
      <w:r w:rsidRPr="006D68A0">
        <w:rPr>
          <w:sz w:val="24"/>
          <w:lang w:val="de-DE"/>
        </w:rPr>
        <w:t xml:space="preserve"> Zucchero "A </w:t>
      </w:r>
      <w:proofErr w:type="spellStart"/>
      <w:r w:rsidRPr="006D68A0">
        <w:rPr>
          <w:sz w:val="24"/>
          <w:lang w:val="de-DE"/>
        </w:rPr>
        <w:t>rotazione</w:t>
      </w:r>
      <w:proofErr w:type="spellEnd"/>
      <w:r w:rsidRPr="006D68A0">
        <w:rPr>
          <w:sz w:val="24"/>
          <w:lang w:val="de-DE"/>
        </w:rPr>
        <w:t xml:space="preserve">". </w:t>
      </w:r>
    </w:p>
    <w:p w14:paraId="547EC321" w14:textId="77777777" w:rsidR="006D4537" w:rsidRPr="006D68A0" w:rsidRDefault="006D4537" w:rsidP="006D4537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Modifica</w:t>
      </w:r>
      <w:proofErr w:type="spellEnd"/>
      <w:r w:rsidRPr="006D68A0">
        <w:rPr>
          <w:sz w:val="24"/>
          <w:lang w:val="de-DE"/>
        </w:rPr>
        <w:t xml:space="preserve"> tempo SW per </w:t>
      </w:r>
      <w:proofErr w:type="spellStart"/>
      <w:r w:rsidRPr="006D68A0">
        <w:rPr>
          <w:sz w:val="24"/>
          <w:lang w:val="de-DE"/>
        </w:rPr>
        <w:t>sgancio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bicchiere</w:t>
      </w:r>
      <w:proofErr w:type="spellEnd"/>
      <w:r w:rsidRPr="006D68A0">
        <w:rPr>
          <w:sz w:val="24"/>
          <w:lang w:val="de-DE"/>
        </w:rPr>
        <w:t>.</w:t>
      </w:r>
    </w:p>
    <w:p w14:paraId="1E10A1A1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7F1572C1" w14:textId="77777777" w:rsidR="006D4537" w:rsidRPr="00045C23" w:rsidRDefault="006D4537" w:rsidP="006D4537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Risolto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Inserire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nel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menu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Sw</w:t>
      </w:r>
      <w:proofErr w:type="spellEnd"/>
      <w:r w:rsidRPr="00045C23">
        <w:rPr>
          <w:sz w:val="24"/>
          <w:lang w:val="de-DE"/>
        </w:rPr>
        <w:t xml:space="preserve"> TECH "tempo di </w:t>
      </w:r>
      <w:proofErr w:type="spellStart"/>
      <w:r w:rsidRPr="00045C23">
        <w:rPr>
          <w:sz w:val="24"/>
          <w:lang w:val="de-DE"/>
        </w:rPr>
        <w:t>ritardo</w:t>
      </w:r>
      <w:proofErr w:type="spellEnd"/>
      <w:r w:rsidRPr="00045C23">
        <w:rPr>
          <w:sz w:val="24"/>
          <w:lang w:val="de-DE"/>
        </w:rPr>
        <w:t xml:space="preserve">" </w:t>
      </w:r>
      <w:proofErr w:type="spellStart"/>
      <w:r w:rsidRPr="00045C23">
        <w:rPr>
          <w:sz w:val="24"/>
          <w:lang w:val="de-DE"/>
        </w:rPr>
        <w:t>all'avvio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proofErr w:type="gramStart"/>
      <w:r w:rsidRPr="00045C23">
        <w:rPr>
          <w:sz w:val="24"/>
          <w:lang w:val="de-DE"/>
        </w:rPr>
        <w:t>dell'ugello</w:t>
      </w:r>
      <w:proofErr w:type="spellEnd"/>
      <w:r w:rsidRPr="00045C23">
        <w:rPr>
          <w:sz w:val="24"/>
          <w:lang w:val="de-DE"/>
        </w:rPr>
        <w:t xml:space="preserve"> .</w:t>
      </w:r>
      <w:proofErr w:type="gramEnd"/>
    </w:p>
    <w:p w14:paraId="74E04B13" w14:textId="77777777" w:rsidR="006D4537" w:rsidRPr="00045C23" w:rsidRDefault="006D4537" w:rsidP="006D4537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Risolto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Problemi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con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sistema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cashless</w:t>
      </w:r>
      <w:proofErr w:type="spellEnd"/>
      <w:r w:rsidRPr="00045C23">
        <w:rPr>
          <w:sz w:val="24"/>
          <w:lang w:val="de-DE"/>
        </w:rPr>
        <w:t xml:space="preserve"> "Logos" </w:t>
      </w:r>
      <w:proofErr w:type="spellStart"/>
      <w:r w:rsidRPr="00045C23">
        <w:rPr>
          <w:sz w:val="24"/>
          <w:lang w:val="de-DE"/>
        </w:rPr>
        <w:t>con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l'installazione</w:t>
      </w:r>
      <w:proofErr w:type="spellEnd"/>
      <w:r w:rsidRPr="00045C23">
        <w:rPr>
          <w:sz w:val="24"/>
          <w:lang w:val="de-DE"/>
        </w:rPr>
        <w:t xml:space="preserve"> in </w:t>
      </w:r>
      <w:proofErr w:type="spellStart"/>
      <w:r w:rsidRPr="00045C23">
        <w:rPr>
          <w:sz w:val="24"/>
          <w:lang w:val="de-DE"/>
        </w:rPr>
        <w:t>batteria</w:t>
      </w:r>
      <w:proofErr w:type="spellEnd"/>
      <w:r w:rsidRPr="00045C23">
        <w:rPr>
          <w:sz w:val="24"/>
          <w:lang w:val="de-DE"/>
        </w:rPr>
        <w:t xml:space="preserve"> di Concerto </w:t>
      </w:r>
      <w:proofErr w:type="spellStart"/>
      <w:r w:rsidRPr="00045C23">
        <w:rPr>
          <w:sz w:val="24"/>
          <w:lang w:val="de-DE"/>
        </w:rPr>
        <w:t>Melodia</w:t>
      </w:r>
      <w:proofErr w:type="spellEnd"/>
    </w:p>
    <w:p w14:paraId="5BAD0692" w14:textId="77777777" w:rsidR="006D4537" w:rsidRPr="00045C23" w:rsidRDefault="006D4537" w:rsidP="006D4537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Aggiunta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Codifica</w:t>
      </w:r>
      <w:proofErr w:type="spellEnd"/>
      <w:r w:rsidRPr="00045C23">
        <w:rPr>
          <w:sz w:val="24"/>
          <w:lang w:val="de-DE"/>
        </w:rPr>
        <w:t xml:space="preserve"> Concerto Argentina ES7-R/RAQ</w:t>
      </w:r>
    </w:p>
    <w:p w14:paraId="17E1F3D2" w14:textId="77777777" w:rsidR="006D4537" w:rsidRPr="00045C23" w:rsidRDefault="006D4537" w:rsidP="006D4537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Aggiunta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Gestione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specifica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visualizzazione</w:t>
      </w:r>
      <w:proofErr w:type="spellEnd"/>
      <w:r w:rsidRPr="00045C23">
        <w:rPr>
          <w:sz w:val="24"/>
          <w:lang w:val="de-DE"/>
        </w:rPr>
        <w:t xml:space="preserve"> e </w:t>
      </w:r>
      <w:proofErr w:type="spellStart"/>
      <w:r w:rsidRPr="00045C23">
        <w:rPr>
          <w:sz w:val="24"/>
          <w:lang w:val="de-DE"/>
        </w:rPr>
        <w:t>stampa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statistiche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linee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validatore</w:t>
      </w:r>
      <w:proofErr w:type="spellEnd"/>
    </w:p>
    <w:p w14:paraId="52537E87" w14:textId="77777777" w:rsidR="006D4537" w:rsidRPr="00045C23" w:rsidRDefault="006D4537" w:rsidP="006D4537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Modificato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messaggio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guasto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acqua</w:t>
      </w:r>
      <w:proofErr w:type="spellEnd"/>
    </w:p>
    <w:p w14:paraId="6829E692" w14:textId="77777777" w:rsidR="006D4537" w:rsidRPr="00045C23" w:rsidRDefault="006D4537" w:rsidP="006D4537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Aggiunto</w:t>
      </w:r>
      <w:proofErr w:type="spellEnd"/>
      <w:r w:rsidRPr="00045C23">
        <w:rPr>
          <w:sz w:val="24"/>
          <w:lang w:val="de-DE"/>
        </w:rPr>
        <w:t xml:space="preserve">: Concerto </w:t>
      </w:r>
      <w:proofErr w:type="spellStart"/>
      <w:r w:rsidRPr="00045C23">
        <w:rPr>
          <w:sz w:val="24"/>
          <w:lang w:val="de-DE"/>
        </w:rPr>
        <w:t>modello</w:t>
      </w:r>
      <w:proofErr w:type="spellEnd"/>
      <w:r w:rsidRPr="00045C23">
        <w:rPr>
          <w:sz w:val="24"/>
          <w:lang w:val="de-DE"/>
        </w:rPr>
        <w:t xml:space="preserve"> Brasile/Peru</w:t>
      </w:r>
    </w:p>
    <w:p w14:paraId="2A7F4D9A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</w:t>
      </w:r>
    </w:p>
    <w:p w14:paraId="70D0C943" w14:textId="77777777" w:rsidR="006D4537" w:rsidRPr="00762BC2" w:rsidRDefault="006D4537" w:rsidP="006D4537">
      <w:pPr>
        <w:jc w:val="both"/>
        <w:rPr>
          <w:sz w:val="24"/>
          <w:lang w:val="de-DE"/>
        </w:rPr>
      </w:pPr>
      <w:proofErr w:type="spellStart"/>
      <w:r w:rsidRPr="00762BC2">
        <w:rPr>
          <w:sz w:val="24"/>
          <w:lang w:val="de-DE"/>
        </w:rPr>
        <w:t>Aggiunta</w:t>
      </w:r>
      <w:proofErr w:type="spellEnd"/>
      <w:r w:rsidRPr="00762BC2">
        <w:rPr>
          <w:sz w:val="24"/>
          <w:lang w:val="de-DE"/>
        </w:rPr>
        <w:t xml:space="preserve"> </w:t>
      </w:r>
      <w:proofErr w:type="spellStart"/>
      <w:r w:rsidRPr="00762BC2">
        <w:rPr>
          <w:sz w:val="24"/>
          <w:lang w:val="de-DE"/>
        </w:rPr>
        <w:t>lingua</w:t>
      </w:r>
      <w:proofErr w:type="spellEnd"/>
      <w:r w:rsidRPr="00762BC2">
        <w:rPr>
          <w:sz w:val="24"/>
          <w:lang w:val="de-DE"/>
        </w:rPr>
        <w:t xml:space="preserve"> </w:t>
      </w:r>
      <w:proofErr w:type="spellStart"/>
      <w:r w:rsidRPr="00762BC2"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14C5F1A6" w14:textId="77777777" w:rsidR="006D4537" w:rsidRPr="007D24D9" w:rsidRDefault="006D4537" w:rsidP="006D4537">
      <w:pPr>
        <w:jc w:val="both"/>
        <w:rPr>
          <w:sz w:val="24"/>
          <w:lang w:val="de-DE"/>
        </w:rPr>
      </w:pPr>
      <w:proofErr w:type="spellStart"/>
      <w:r w:rsidRPr="007D24D9">
        <w:rPr>
          <w:sz w:val="24"/>
          <w:lang w:val="de-DE"/>
        </w:rPr>
        <w:t>Gestione</w:t>
      </w:r>
      <w:proofErr w:type="spellEnd"/>
      <w:r w:rsidRPr="007D24D9">
        <w:rPr>
          <w:sz w:val="24"/>
          <w:lang w:val="de-DE"/>
        </w:rPr>
        <w:t xml:space="preserve"> </w:t>
      </w:r>
      <w:proofErr w:type="spellStart"/>
      <w:r w:rsidRPr="007D24D9">
        <w:rPr>
          <w:sz w:val="24"/>
          <w:lang w:val="de-DE"/>
        </w:rPr>
        <w:t>invio</w:t>
      </w:r>
      <w:proofErr w:type="spellEnd"/>
      <w:r w:rsidRPr="007D24D9">
        <w:rPr>
          <w:sz w:val="24"/>
          <w:lang w:val="de-DE"/>
        </w:rPr>
        <w:t xml:space="preserve"> </w:t>
      </w:r>
      <w:proofErr w:type="spellStart"/>
      <w:r w:rsidRPr="007D24D9">
        <w:rPr>
          <w:sz w:val="24"/>
          <w:lang w:val="de-DE"/>
        </w:rPr>
        <w:t>eventi</w:t>
      </w:r>
      <w:proofErr w:type="spellEnd"/>
      <w:r w:rsidRPr="007D24D9">
        <w:rPr>
          <w:sz w:val="24"/>
          <w:lang w:val="de-DE"/>
        </w:rPr>
        <w:t xml:space="preserve"> </w:t>
      </w:r>
      <w:proofErr w:type="spellStart"/>
      <w:r w:rsidRPr="007D24D9">
        <w:rPr>
          <w:sz w:val="24"/>
          <w:lang w:val="de-DE"/>
        </w:rPr>
        <w:t>spontanei</w:t>
      </w:r>
      <w:proofErr w:type="spellEnd"/>
      <w:r w:rsidRPr="007D24D9">
        <w:rPr>
          <w:sz w:val="24"/>
          <w:lang w:val="de-DE"/>
        </w:rPr>
        <w:t>(</w:t>
      </w:r>
      <w:proofErr w:type="spellStart"/>
      <w:r w:rsidRPr="007D24D9">
        <w:rPr>
          <w:sz w:val="24"/>
          <w:lang w:val="de-DE"/>
        </w:rPr>
        <w:t>guasti</w:t>
      </w:r>
      <w:proofErr w:type="spellEnd"/>
      <w:r w:rsidRPr="007D24D9">
        <w:rPr>
          <w:sz w:val="24"/>
          <w:lang w:val="de-DE"/>
        </w:rPr>
        <w:t>) in EVA-DTS.</w:t>
      </w:r>
    </w:p>
    <w:p w14:paraId="08D42CC6" w14:textId="77777777" w:rsidR="006D4537" w:rsidRDefault="006D4537" w:rsidP="006D453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AIR_BREAK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digmesa</w:t>
      </w:r>
      <w:proofErr w:type="spellEnd"/>
      <w:r>
        <w:rPr>
          <w:sz w:val="24"/>
          <w:lang w:val="de-DE"/>
        </w:rPr>
        <w:t>.</w:t>
      </w:r>
    </w:p>
    <w:p w14:paraId="4EC655A3" w14:textId="77777777" w:rsidR="006D4537" w:rsidRDefault="006D4537" w:rsidP="006D4537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29D0206A" w14:textId="77777777" w:rsidR="006D4537" w:rsidRDefault="006D4537" w:rsidP="006D4537">
      <w:pPr>
        <w:rPr>
          <w:sz w:val="24"/>
          <w:lang w:val="de-DE"/>
        </w:rPr>
      </w:pPr>
      <w:r>
        <w:rPr>
          <w:sz w:val="24"/>
          <w:szCs w:val="24"/>
        </w:rPr>
        <w:t>I</w:t>
      </w:r>
      <w:r w:rsidRPr="00EA4A23">
        <w:rPr>
          <w:sz w:val="24"/>
          <w:szCs w:val="24"/>
        </w:rPr>
        <w:t>mpostazione di default a "8"del parametro</w:t>
      </w:r>
      <w:r>
        <w:rPr>
          <w:sz w:val="24"/>
          <w:szCs w:val="24"/>
        </w:rPr>
        <w:t xml:space="preserve"> “</w:t>
      </w:r>
      <w:r w:rsidRPr="00EA4A23">
        <w:rPr>
          <w:sz w:val="24"/>
          <w:szCs w:val="24"/>
        </w:rPr>
        <w:t>menù</w:t>
      </w:r>
      <w:r>
        <w:rPr>
          <w:sz w:val="24"/>
          <w:szCs w:val="24"/>
        </w:rPr>
        <w:t xml:space="preserve"> tech 4.6.3 posizione gruppo </w:t>
      </w:r>
      <w:proofErr w:type="gramStart"/>
      <w:r>
        <w:rPr>
          <w:sz w:val="24"/>
          <w:szCs w:val="24"/>
        </w:rPr>
        <w:t>espresso,  dosatore</w:t>
      </w:r>
      <w:proofErr w:type="gramEnd"/>
      <w:r>
        <w:rPr>
          <w:sz w:val="24"/>
          <w:szCs w:val="24"/>
        </w:rPr>
        <w:t xml:space="preserve"> 2”</w:t>
      </w:r>
      <w:r w:rsidRPr="00EA4A23">
        <w:rPr>
          <w:sz w:val="24"/>
          <w:szCs w:val="24"/>
        </w:rPr>
        <w:t xml:space="preserve">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30783FF3" w14:textId="77777777" w:rsidR="006D4537" w:rsidRDefault="006D4537" w:rsidP="006D4537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1</w:t>
      </w:r>
    </w:p>
    <w:p w14:paraId="103A2506" w14:textId="77777777" w:rsidR="006D4537" w:rsidRDefault="006D4537" w:rsidP="006D4537">
      <w:pPr>
        <w:jc w:val="both"/>
        <w:rPr>
          <w:sz w:val="24"/>
        </w:rPr>
      </w:pPr>
      <w:r w:rsidRPr="00F30C23">
        <w:rPr>
          <w:sz w:val="24"/>
          <w:lang w:val="de-DE"/>
        </w:rPr>
        <w:t>G</w:t>
      </w:r>
      <w:proofErr w:type="spellStart"/>
      <w:r w:rsidRPr="00F30C23">
        <w:rPr>
          <w:sz w:val="24"/>
        </w:rPr>
        <w:t>e</w:t>
      </w:r>
      <w:r>
        <w:rPr>
          <w:sz w:val="24"/>
        </w:rPr>
        <w:t>stione</w:t>
      </w:r>
      <w:proofErr w:type="spellEnd"/>
      <w:r>
        <w:rPr>
          <w:sz w:val="24"/>
        </w:rPr>
        <w:t xml:space="preserve"> funzionalità “luce sensore tazze”</w:t>
      </w:r>
      <w:r w:rsidRPr="00F30C23">
        <w:rPr>
          <w:sz w:val="24"/>
        </w:rPr>
        <w:t xml:space="preserve"> in </w:t>
      </w:r>
      <w:proofErr w:type="spellStart"/>
      <w:r w:rsidRPr="00F30C23">
        <w:rPr>
          <w:sz w:val="24"/>
        </w:rPr>
        <w:t>menu_tecn</w:t>
      </w:r>
      <w:proofErr w:type="spellEnd"/>
      <w:r w:rsidRPr="00F30C23">
        <w:rPr>
          <w:sz w:val="24"/>
        </w:rPr>
        <w:t xml:space="preserve"> 4.8.2</w:t>
      </w:r>
      <w:r>
        <w:rPr>
          <w:sz w:val="24"/>
        </w:rPr>
        <w:t>.</w:t>
      </w:r>
    </w:p>
    <w:p w14:paraId="21AAFF32" w14:textId="77777777" w:rsidR="006D4537" w:rsidRDefault="006D4537" w:rsidP="006D4537">
      <w:pPr>
        <w:rPr>
          <w:sz w:val="24"/>
        </w:rPr>
      </w:pPr>
      <w:r w:rsidRPr="00024298">
        <w:rPr>
          <w:sz w:val="24"/>
        </w:rPr>
        <w:t xml:space="preserve">Gestione </w:t>
      </w:r>
      <w:r>
        <w:rPr>
          <w:sz w:val="24"/>
        </w:rPr>
        <w:t>“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 xml:space="preserve"> mode”</w:t>
      </w:r>
      <w:r w:rsidRPr="00024298">
        <w:rPr>
          <w:sz w:val="24"/>
        </w:rPr>
        <w:t xml:space="preserve"> per fasce orarie prestabilite</w:t>
      </w:r>
      <w:r>
        <w:rPr>
          <w:sz w:val="24"/>
        </w:rPr>
        <w:t>.</w:t>
      </w:r>
    </w:p>
    <w:p w14:paraId="380CD47E" w14:textId="77777777" w:rsidR="006D4537" w:rsidRPr="00306ED1" w:rsidRDefault="006D4537" w:rsidP="006D4537">
      <w:pPr>
        <w:rPr>
          <w:sz w:val="24"/>
          <w:szCs w:val="24"/>
        </w:rPr>
      </w:pPr>
      <w:r w:rsidRPr="00306ED1">
        <w:rPr>
          <w:sz w:val="24"/>
          <w:szCs w:val="24"/>
        </w:rPr>
        <w:t>Gestione clonazione dosatori.</w:t>
      </w:r>
    </w:p>
    <w:p w14:paraId="5F40A982" w14:textId="77777777" w:rsidR="006D4537" w:rsidRPr="00D70976" w:rsidRDefault="006D4537" w:rsidP="006D4537">
      <w:pPr>
        <w:rPr>
          <w:sz w:val="24"/>
          <w:szCs w:val="24"/>
        </w:rPr>
      </w:pPr>
      <w:r w:rsidRPr="00D70976">
        <w:rPr>
          <w:sz w:val="24"/>
          <w:szCs w:val="24"/>
        </w:rPr>
        <w:t xml:space="preserve">Gestione display durante Executive </w:t>
      </w:r>
      <w:proofErr w:type="gramStart"/>
      <w:r w:rsidRPr="00D70976">
        <w:rPr>
          <w:sz w:val="24"/>
          <w:szCs w:val="24"/>
        </w:rPr>
        <w:t>standard .</w:t>
      </w:r>
      <w:proofErr w:type="gramEnd"/>
    </w:p>
    <w:p w14:paraId="4EB3C1DC" w14:textId="77777777" w:rsidR="006D4537" w:rsidRPr="006A71F7" w:rsidRDefault="006D4537" w:rsidP="006D4537">
      <w:pPr>
        <w:rPr>
          <w:sz w:val="24"/>
          <w:szCs w:val="24"/>
          <w:lang w:val="en-US"/>
        </w:rPr>
      </w:pPr>
      <w:proofErr w:type="spellStart"/>
      <w:r w:rsidRPr="006A71F7">
        <w:rPr>
          <w:sz w:val="24"/>
          <w:szCs w:val="24"/>
          <w:lang w:val="en-US"/>
        </w:rPr>
        <w:t>Gestione</w:t>
      </w:r>
      <w:proofErr w:type="spellEnd"/>
      <w:r w:rsidRPr="006A71F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new device “Easy Data”.</w:t>
      </w:r>
    </w:p>
    <w:p w14:paraId="6120E265" w14:textId="77777777" w:rsidR="006D4537" w:rsidRPr="00306ED1" w:rsidRDefault="006D4537" w:rsidP="006D4537">
      <w:pPr>
        <w:rPr>
          <w:sz w:val="24"/>
          <w:szCs w:val="24"/>
        </w:rPr>
      </w:pPr>
      <w:r w:rsidRPr="00306ED1">
        <w:rPr>
          <w:sz w:val="24"/>
          <w:szCs w:val="24"/>
        </w:rPr>
        <w:t xml:space="preserve">Modifica </w:t>
      </w:r>
      <w:proofErr w:type="gramStart"/>
      <w:r w:rsidRPr="00306ED1">
        <w:rPr>
          <w:sz w:val="24"/>
          <w:szCs w:val="24"/>
        </w:rPr>
        <w:t>gestione  prelievi</w:t>
      </w:r>
      <w:proofErr w:type="gramEnd"/>
      <w:r w:rsidRPr="00306ED1">
        <w:rPr>
          <w:sz w:val="24"/>
          <w:szCs w:val="24"/>
        </w:rPr>
        <w:t xml:space="preserve"> IRDA EVADTS.</w:t>
      </w:r>
    </w:p>
    <w:p w14:paraId="459A35DA" w14:textId="77777777" w:rsidR="006D4537" w:rsidRPr="00306ED1" w:rsidRDefault="006D4537" w:rsidP="006D4537">
      <w:pPr>
        <w:rPr>
          <w:sz w:val="24"/>
          <w:szCs w:val="24"/>
        </w:rPr>
      </w:pPr>
      <w:r w:rsidRPr="00306ED1">
        <w:rPr>
          <w:sz w:val="24"/>
          <w:szCs w:val="24"/>
        </w:rPr>
        <w:t>Aggiunta possibilit</w:t>
      </w:r>
      <w:r>
        <w:rPr>
          <w:sz w:val="24"/>
          <w:szCs w:val="24"/>
        </w:rPr>
        <w:t>à</w:t>
      </w:r>
      <w:r w:rsidRPr="00306ED1">
        <w:rPr>
          <w:sz w:val="24"/>
          <w:szCs w:val="24"/>
        </w:rPr>
        <w:t xml:space="preserve"> di programmare il parametro relativo al ciclo di riscaldamento</w:t>
      </w:r>
      <w:r>
        <w:rPr>
          <w:sz w:val="24"/>
          <w:szCs w:val="24"/>
        </w:rPr>
        <w:t>.</w:t>
      </w:r>
    </w:p>
    <w:p w14:paraId="4810BB05" w14:textId="77777777" w:rsidR="006D4537" w:rsidRPr="00306ED1" w:rsidRDefault="006D4537" w:rsidP="006D4537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</w:t>
      </w:r>
      <w:r w:rsidRPr="00A90008">
        <w:rPr>
          <w:sz w:val="24"/>
          <w:szCs w:val="24"/>
        </w:rPr>
        <w:t xml:space="preserve">prova in menù </w:t>
      </w:r>
      <w:proofErr w:type="spellStart"/>
      <w:r w:rsidRPr="00F30C23">
        <w:rPr>
          <w:sz w:val="24"/>
        </w:rPr>
        <w:t>menu_tecn</w:t>
      </w:r>
      <w:proofErr w:type="spellEnd"/>
      <w:r w:rsidRPr="00A90008">
        <w:rPr>
          <w:sz w:val="24"/>
          <w:szCs w:val="24"/>
        </w:rPr>
        <w:t xml:space="preserve"> </w:t>
      </w:r>
      <w:proofErr w:type="gramStart"/>
      <w:r w:rsidRPr="00A90008">
        <w:rPr>
          <w:sz w:val="24"/>
          <w:szCs w:val="24"/>
        </w:rPr>
        <w:t>5.1 .</w:t>
      </w:r>
      <w:proofErr w:type="gramEnd"/>
    </w:p>
    <w:p w14:paraId="44E38BF4" w14:textId="77777777" w:rsidR="006D4537" w:rsidRPr="00306ED1" w:rsidRDefault="006D4537" w:rsidP="006D4537">
      <w:pPr>
        <w:rPr>
          <w:sz w:val="24"/>
          <w:szCs w:val="24"/>
        </w:rPr>
      </w:pPr>
      <w:r w:rsidRPr="00306ED1">
        <w:rPr>
          <w:sz w:val="24"/>
          <w:szCs w:val="24"/>
        </w:rPr>
        <w:t>Corretta gestione pagamenti con </w:t>
      </w:r>
      <w:proofErr w:type="spellStart"/>
      <w:r w:rsidRPr="00306ED1">
        <w:rPr>
          <w:sz w:val="24"/>
          <w:szCs w:val="24"/>
        </w:rPr>
        <w:t>Mizip</w:t>
      </w:r>
      <w:proofErr w:type="spellEnd"/>
      <w:r w:rsidRPr="00306ED1">
        <w:rPr>
          <w:sz w:val="24"/>
          <w:szCs w:val="24"/>
        </w:rPr>
        <w:t xml:space="preserve"> </w:t>
      </w:r>
      <w:proofErr w:type="spellStart"/>
      <w:r w:rsidRPr="00306ED1">
        <w:rPr>
          <w:sz w:val="24"/>
          <w:szCs w:val="24"/>
        </w:rPr>
        <w:t>basic</w:t>
      </w:r>
      <w:proofErr w:type="spellEnd"/>
      <w:r w:rsidRPr="00306ED1">
        <w:rPr>
          <w:sz w:val="24"/>
          <w:szCs w:val="24"/>
        </w:rPr>
        <w:t xml:space="preserve"> MDB</w:t>
      </w:r>
      <w:r>
        <w:rPr>
          <w:sz w:val="24"/>
          <w:szCs w:val="24"/>
        </w:rPr>
        <w:t>.</w:t>
      </w:r>
    </w:p>
    <w:p w14:paraId="687CE103" w14:textId="77777777" w:rsidR="006D4537" w:rsidRDefault="006D4537" w:rsidP="006D4537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>
        <w:rPr>
          <w:sz w:val="24"/>
          <w:szCs w:val="24"/>
        </w:rPr>
        <w:t>.</w:t>
      </w:r>
    </w:p>
    <w:p w14:paraId="19D113F9" w14:textId="77777777" w:rsidR="006D4537" w:rsidRPr="00306ED1" w:rsidRDefault="006D4537" w:rsidP="006D4537">
      <w:pPr>
        <w:rPr>
          <w:sz w:val="24"/>
        </w:rPr>
      </w:pPr>
      <w:r>
        <w:rPr>
          <w:sz w:val="24"/>
        </w:rPr>
        <w:lastRenderedPageBreak/>
        <w:t xml:space="preserve">Gestione </w:t>
      </w:r>
      <w:r w:rsidRPr="00306ED1">
        <w:rPr>
          <w:sz w:val="24"/>
        </w:rPr>
        <w:t>lettura negativa temperatura caldaia</w:t>
      </w:r>
      <w:r>
        <w:rPr>
          <w:sz w:val="24"/>
        </w:rPr>
        <w:t>.</w:t>
      </w:r>
    </w:p>
    <w:p w14:paraId="04F7EFCF" w14:textId="77777777" w:rsidR="006D4537" w:rsidRDefault="006D4537" w:rsidP="006D4537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0</w:t>
      </w:r>
    </w:p>
    <w:p w14:paraId="36B77C17" w14:textId="77777777" w:rsidR="006D4537" w:rsidRDefault="006D4537" w:rsidP="006D4537">
      <w:pPr>
        <w:jc w:val="both"/>
        <w:rPr>
          <w:sz w:val="24"/>
          <w:lang w:val="de-DE"/>
        </w:rPr>
      </w:pPr>
      <w:proofErr w:type="spellStart"/>
      <w:r w:rsidRPr="00712CAF">
        <w:rPr>
          <w:sz w:val="24"/>
          <w:lang w:val="de-DE"/>
        </w:rPr>
        <w:t>Aggiunte</w:t>
      </w:r>
      <w:proofErr w:type="spellEnd"/>
      <w:r w:rsidRPr="00712CAF">
        <w:rPr>
          <w:sz w:val="24"/>
          <w:lang w:val="de-DE"/>
        </w:rPr>
        <w:t xml:space="preserve"> </w:t>
      </w:r>
      <w:proofErr w:type="spellStart"/>
      <w:r w:rsidRPr="00712CAF">
        <w:rPr>
          <w:sz w:val="24"/>
          <w:lang w:val="de-DE"/>
        </w:rPr>
        <w:t>lingue</w:t>
      </w:r>
      <w:proofErr w:type="spellEnd"/>
      <w:r w:rsidRPr="00712CAF">
        <w:rPr>
          <w:sz w:val="24"/>
          <w:lang w:val="de-DE"/>
        </w:rPr>
        <w:t xml:space="preserve"> </w:t>
      </w:r>
      <w:proofErr w:type="spellStart"/>
      <w:r w:rsidRPr="00712CAF">
        <w:rPr>
          <w:sz w:val="24"/>
          <w:lang w:val="de-DE"/>
        </w:rPr>
        <w:t>Sloveno</w:t>
      </w:r>
      <w:proofErr w:type="spellEnd"/>
      <w:r>
        <w:rPr>
          <w:sz w:val="24"/>
          <w:lang w:val="de-DE"/>
        </w:rPr>
        <w:t>,</w:t>
      </w:r>
      <w:r w:rsidRPr="00712CAF">
        <w:rPr>
          <w:sz w:val="24"/>
          <w:lang w:val="de-DE"/>
        </w:rPr>
        <w:t xml:space="preserve"> </w:t>
      </w:r>
      <w:proofErr w:type="spellStart"/>
      <w:r w:rsidRPr="00712CAF">
        <w:rPr>
          <w:sz w:val="24"/>
          <w:lang w:val="de-DE"/>
        </w:rPr>
        <w:t>Croato</w:t>
      </w:r>
      <w:proofErr w:type="spellEnd"/>
      <w:r>
        <w:rPr>
          <w:sz w:val="24"/>
          <w:lang w:val="de-DE"/>
        </w:rPr>
        <w:t xml:space="preserve">, </w:t>
      </w:r>
      <w:proofErr w:type="spellStart"/>
      <w:r>
        <w:rPr>
          <w:sz w:val="24"/>
          <w:lang w:val="de-DE"/>
        </w:rPr>
        <w:t>Euskera</w:t>
      </w:r>
      <w:proofErr w:type="spellEnd"/>
      <w:r>
        <w:rPr>
          <w:sz w:val="24"/>
          <w:lang w:val="de-DE"/>
        </w:rPr>
        <w:t>.</w:t>
      </w:r>
    </w:p>
    <w:p w14:paraId="3820586C" w14:textId="77777777" w:rsidR="006D4537" w:rsidRPr="00712CAF" w:rsidRDefault="006D4537" w:rsidP="006D453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ciclo</w:t>
      </w:r>
      <w:proofErr w:type="spellEnd"/>
      <w:r>
        <w:rPr>
          <w:sz w:val="24"/>
          <w:lang w:val="de-DE"/>
        </w:rPr>
        <w:t xml:space="preserve"> di </w:t>
      </w:r>
      <w:proofErr w:type="spellStart"/>
      <w:r>
        <w:rPr>
          <w:sz w:val="24"/>
          <w:lang w:val="de-DE"/>
        </w:rPr>
        <w:t>riscaldamento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all’uscita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dalla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funzione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energy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saving</w:t>
      </w:r>
      <w:proofErr w:type="spellEnd"/>
      <w:r>
        <w:rPr>
          <w:sz w:val="24"/>
          <w:lang w:val="de-DE"/>
        </w:rPr>
        <w:t>.</w:t>
      </w:r>
    </w:p>
    <w:p w14:paraId="4BECE773" w14:textId="77777777" w:rsidR="006D4537" w:rsidRPr="005F31F4" w:rsidRDefault="006D4537" w:rsidP="006D4537">
      <w:pPr>
        <w:jc w:val="both"/>
        <w:rPr>
          <w:sz w:val="24"/>
          <w:lang w:val="de-DE"/>
        </w:rPr>
      </w:pPr>
      <w:proofErr w:type="spellStart"/>
      <w:r w:rsidRPr="005F31F4">
        <w:rPr>
          <w:sz w:val="24"/>
          <w:lang w:val="de-DE"/>
        </w:rPr>
        <w:t>Gestione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diagnostica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guasto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contatore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>.</w:t>
      </w:r>
    </w:p>
    <w:p w14:paraId="5A77F3CD" w14:textId="77777777" w:rsidR="006D4537" w:rsidRPr="00206FF3" w:rsidRDefault="006D4537" w:rsidP="006D4537">
      <w:pPr>
        <w:jc w:val="both"/>
        <w:rPr>
          <w:sz w:val="24"/>
          <w:lang w:val="de-DE"/>
        </w:rPr>
      </w:pPr>
      <w:proofErr w:type="spellStart"/>
      <w:r w:rsidRPr="00206FF3">
        <w:rPr>
          <w:sz w:val="24"/>
          <w:lang w:val="de-DE"/>
        </w:rPr>
        <w:t>Inserita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funzione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svuotamento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parziale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air</w:t>
      </w:r>
      <w:proofErr w:type="spellEnd"/>
      <w:r w:rsidRPr="00206FF3">
        <w:rPr>
          <w:sz w:val="24"/>
          <w:lang w:val="de-DE"/>
        </w:rPr>
        <w:t xml:space="preserve"> break</w:t>
      </w:r>
      <w:r>
        <w:rPr>
          <w:sz w:val="24"/>
          <w:lang w:val="de-DE"/>
        </w:rPr>
        <w:t>.</w:t>
      </w:r>
    </w:p>
    <w:p w14:paraId="46D0F52F" w14:textId="77777777" w:rsidR="006D4537" w:rsidRPr="004C64AB" w:rsidRDefault="006D4537" w:rsidP="006D4537">
      <w:pPr>
        <w:pStyle w:val="Corpotesto"/>
        <w:rPr>
          <w:lang w:val="it-IT"/>
        </w:rPr>
      </w:pPr>
      <w:r>
        <w:rPr>
          <w:lang w:val="it-IT"/>
        </w:rPr>
        <w:t>Gestione conferma clonazione tarature dei dosatori.</w:t>
      </w:r>
    </w:p>
    <w:p w14:paraId="595AF3A0" w14:textId="77777777" w:rsidR="006D4537" w:rsidRDefault="006D4537" w:rsidP="006D4537">
      <w:pPr>
        <w:pStyle w:val="Corpotesto"/>
        <w:rPr>
          <w:lang w:val="it-IT"/>
        </w:rPr>
      </w:pPr>
      <w:r>
        <w:rPr>
          <w:lang w:val="it-IT"/>
        </w:rPr>
        <w:t>Impostazione dose di default dello zucchero.</w:t>
      </w:r>
    </w:p>
    <w:p w14:paraId="11411C04" w14:textId="77777777" w:rsidR="006D4537" w:rsidRPr="004C64AB" w:rsidRDefault="006D4537" w:rsidP="006D4537">
      <w:pPr>
        <w:pStyle w:val="Corpotesto"/>
        <w:rPr>
          <w:b/>
          <w:lang w:val="it-IT"/>
        </w:rPr>
      </w:pPr>
      <w:r>
        <w:rPr>
          <w:lang w:val="it-IT"/>
        </w:rPr>
        <w:t>Gestione di tutte le modalità di prova nel menù “Parametri selezione”.</w:t>
      </w:r>
    </w:p>
    <w:p w14:paraId="09DC8598" w14:textId="77777777" w:rsidR="006D4537" w:rsidRPr="009E3366" w:rsidRDefault="006D4537" w:rsidP="006D4537">
      <w:pPr>
        <w:jc w:val="both"/>
        <w:rPr>
          <w:sz w:val="24"/>
        </w:rPr>
      </w:pPr>
      <w:r w:rsidRPr="009E3366">
        <w:rPr>
          <w:sz w:val="24"/>
        </w:rPr>
        <w:t>Inserita gestione luce sensore tazza</w:t>
      </w:r>
      <w:r>
        <w:rPr>
          <w:sz w:val="24"/>
        </w:rPr>
        <w:t>.</w:t>
      </w:r>
    </w:p>
    <w:p w14:paraId="522EA0DE" w14:textId="77777777" w:rsidR="00425A5A" w:rsidRDefault="00425A5A" w:rsidP="006D4537">
      <w:pPr>
        <w:jc w:val="both"/>
        <w:rPr>
          <w:b/>
          <w:sz w:val="24"/>
        </w:rPr>
      </w:pPr>
    </w:p>
    <w:p w14:paraId="181413A9" w14:textId="77777777" w:rsidR="00C23226" w:rsidRDefault="00C23226" w:rsidP="006D4537">
      <w:pPr>
        <w:jc w:val="both"/>
        <w:rPr>
          <w:b/>
          <w:sz w:val="24"/>
          <w:lang w:val="de-DE"/>
        </w:rPr>
      </w:pPr>
    </w:p>
    <w:p w14:paraId="6171E838" w14:textId="7542A07F" w:rsidR="006D4537" w:rsidRDefault="006D4537" w:rsidP="006D4537">
      <w:pPr>
        <w:jc w:val="both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CHANGE</w:t>
      </w:r>
      <w:r>
        <w:rPr>
          <w:b/>
          <w:sz w:val="24"/>
          <w:lang w:val="de-DE"/>
        </w:rPr>
        <w:t>S</w:t>
      </w:r>
    </w:p>
    <w:p w14:paraId="4E1B7E2C" w14:textId="77777777" w:rsidR="005A0F7E" w:rsidRDefault="005A0F7E" w:rsidP="005A0F7E">
      <w:pPr>
        <w:jc w:val="both"/>
        <w:rPr>
          <w:b/>
          <w:sz w:val="24"/>
          <w:lang w:val="de-DE"/>
        </w:rPr>
      </w:pPr>
      <w:bookmarkStart w:id="2" w:name="_Hlk164171977"/>
      <w:bookmarkStart w:id="3" w:name="_Hlk122600585"/>
      <w:r>
        <w:rPr>
          <w:b/>
          <w:sz w:val="24"/>
          <w:lang w:val="de-DE"/>
        </w:rPr>
        <w:t>Rev. 5.6.1</w:t>
      </w:r>
    </w:p>
    <w:p w14:paraId="0FC43714" w14:textId="77777777" w:rsidR="005A0F7E" w:rsidRPr="006C1BA2" w:rsidRDefault="005A0F7E" w:rsidP="005A0F7E">
      <w:pPr>
        <w:jc w:val="both"/>
        <w:rPr>
          <w:bCs/>
          <w:i/>
          <w:iCs/>
          <w:sz w:val="24"/>
          <w:lang w:val="en"/>
        </w:rPr>
      </w:pPr>
      <w:r w:rsidRPr="006C1BA2">
        <w:rPr>
          <w:bCs/>
          <w:i/>
          <w:iCs/>
          <w:sz w:val="24"/>
          <w:lang w:val="de-DE"/>
        </w:rPr>
        <w:t xml:space="preserve">PVR-CPS2-427 </w:t>
      </w:r>
      <w:r w:rsidRPr="006C1BA2">
        <w:rPr>
          <w:bCs/>
          <w:i/>
          <w:iCs/>
          <w:sz w:val="24"/>
          <w:lang w:val="en"/>
        </w:rPr>
        <w:t xml:space="preserve">management of differentiated </w:t>
      </w:r>
      <w:proofErr w:type="spellStart"/>
      <w:r w:rsidRPr="006C1BA2">
        <w:rPr>
          <w:bCs/>
          <w:i/>
          <w:iCs/>
          <w:sz w:val="24"/>
          <w:lang w:val="en"/>
        </w:rPr>
        <w:t>evadts</w:t>
      </w:r>
      <w:proofErr w:type="spellEnd"/>
      <w:r w:rsidRPr="006C1BA2">
        <w:rPr>
          <w:bCs/>
          <w:i/>
          <w:iCs/>
          <w:sz w:val="24"/>
          <w:lang w:val="en"/>
        </w:rPr>
        <w:t xml:space="preserve"> statistics (PA1 LA1) for own cup dispensing</w:t>
      </w:r>
    </w:p>
    <w:p w14:paraId="7581AC9D" w14:textId="77777777" w:rsidR="005A0F7E" w:rsidRPr="006C1BA2" w:rsidRDefault="005A0F7E" w:rsidP="005A0F7E">
      <w:pPr>
        <w:jc w:val="both"/>
        <w:rPr>
          <w:bCs/>
          <w:i/>
          <w:iCs/>
          <w:sz w:val="24"/>
          <w:lang w:val="de-DE"/>
        </w:rPr>
      </w:pPr>
      <w:r w:rsidRPr="006C1BA2">
        <w:rPr>
          <w:bCs/>
          <w:i/>
          <w:iCs/>
          <w:sz w:val="24"/>
          <w:lang w:val="de-DE"/>
        </w:rPr>
        <w:t xml:space="preserve">PDQ CPS2-424 </w:t>
      </w:r>
      <w:proofErr w:type="spellStart"/>
      <w:r w:rsidRPr="006C1BA2">
        <w:rPr>
          <w:bCs/>
          <w:i/>
          <w:iCs/>
          <w:sz w:val="24"/>
          <w:lang w:val="de-DE"/>
        </w:rPr>
        <w:t>fixed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handling</w:t>
      </w:r>
      <w:proofErr w:type="spellEnd"/>
      <w:r w:rsidRPr="006C1BA2">
        <w:rPr>
          <w:bCs/>
          <w:i/>
          <w:iCs/>
          <w:sz w:val="24"/>
          <w:lang w:val="de-DE"/>
        </w:rPr>
        <w:t xml:space="preserve"> oft he </w:t>
      </w:r>
      <w:proofErr w:type="spellStart"/>
      <w:r w:rsidRPr="006C1BA2">
        <w:rPr>
          <w:bCs/>
          <w:i/>
          <w:iCs/>
          <w:sz w:val="24"/>
          <w:lang w:val="de-DE"/>
        </w:rPr>
        <w:t>whipper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for</w:t>
      </w:r>
      <w:proofErr w:type="spellEnd"/>
      <w:r w:rsidRPr="006C1BA2">
        <w:rPr>
          <w:bCs/>
          <w:i/>
          <w:iCs/>
          <w:sz w:val="24"/>
          <w:lang w:val="de-DE"/>
        </w:rPr>
        <w:t xml:space="preserve"> 67A0175 </w:t>
      </w:r>
      <w:proofErr w:type="spellStart"/>
      <w:r w:rsidRPr="006C1BA2">
        <w:rPr>
          <w:bCs/>
          <w:i/>
          <w:iCs/>
          <w:sz w:val="24"/>
          <w:lang w:val="de-DE"/>
        </w:rPr>
        <w:t>board</w:t>
      </w:r>
      <w:proofErr w:type="spellEnd"/>
    </w:p>
    <w:p w14:paraId="3CA8AFA0" w14:textId="77777777" w:rsidR="00147A2E" w:rsidRDefault="00147A2E" w:rsidP="00147A2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2E666EE8" w14:textId="77777777" w:rsidR="00147A2E" w:rsidRPr="00FE34F0" w:rsidRDefault="00147A2E" w:rsidP="00147A2E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2AB995B2" w14:textId="77777777" w:rsidR="00147A2E" w:rsidRPr="00FE34F0" w:rsidRDefault="00147A2E" w:rsidP="00147A2E">
      <w:pPr>
        <w:jc w:val="both"/>
        <w:rPr>
          <w:bCs/>
          <w:i/>
          <w:iCs/>
          <w:sz w:val="24"/>
          <w:lang w:val="de-DE"/>
        </w:rPr>
      </w:pPr>
      <w:r>
        <w:rPr>
          <w:bCs/>
          <w:i/>
          <w:iCs/>
          <w:sz w:val="24"/>
          <w:lang w:val="de-DE"/>
        </w:rPr>
        <w:t xml:space="preserve">PVR-007410 </w:t>
      </w: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0E3A92B6" w14:textId="77777777" w:rsidR="00327E77" w:rsidRDefault="00327E77" w:rsidP="00327E7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781AFD72" w14:textId="77777777" w:rsidR="00327E77" w:rsidRPr="00566EF3" w:rsidRDefault="00327E77" w:rsidP="00327E77">
      <w:pPr>
        <w:jc w:val="both"/>
        <w:rPr>
          <w:bCs/>
          <w:i/>
          <w:iCs/>
          <w:sz w:val="24"/>
          <w:lang w:val="de-DE"/>
        </w:rPr>
      </w:pPr>
      <w:r w:rsidRPr="00566EF3">
        <w:rPr>
          <w:bCs/>
          <w:i/>
          <w:iCs/>
          <w:sz w:val="24"/>
          <w:lang w:val="de-DE"/>
        </w:rPr>
        <w:t xml:space="preserve">PDQ-007409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initialization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Gigadevice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cpu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</w:p>
    <w:p w14:paraId="4E1F48F9" w14:textId="77777777" w:rsidR="00620009" w:rsidRDefault="00620009" w:rsidP="0062000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213F543F" w14:textId="77777777" w:rsidR="00620009" w:rsidRDefault="00620009" w:rsidP="00620009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p w14:paraId="158FBBEC" w14:textId="77777777" w:rsidR="00620009" w:rsidRPr="004A3EB7" w:rsidRDefault="00620009" w:rsidP="00620009">
      <w:pPr>
        <w:jc w:val="both"/>
        <w:rPr>
          <w:bCs/>
          <w:i/>
          <w:iCs/>
          <w:sz w:val="24"/>
          <w:lang w:val="de-DE"/>
        </w:rPr>
      </w:pPr>
      <w:r>
        <w:rPr>
          <w:bCs/>
          <w:i/>
          <w:iCs/>
          <w:sz w:val="24"/>
          <w:lang w:val="de-DE"/>
        </w:rPr>
        <w:t xml:space="preserve">PVR-007284 </w:t>
      </w:r>
      <w:proofErr w:type="spellStart"/>
      <w:r>
        <w:rPr>
          <w:bCs/>
          <w:i/>
          <w:iCs/>
          <w:sz w:val="24"/>
          <w:lang w:val="de-DE"/>
        </w:rPr>
        <w:t>added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layout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for</w:t>
      </w:r>
      <w:proofErr w:type="spellEnd"/>
      <w:r>
        <w:rPr>
          <w:bCs/>
          <w:i/>
          <w:iCs/>
          <w:sz w:val="24"/>
          <w:lang w:val="de-DE"/>
        </w:rPr>
        <w:t xml:space="preserve"> SR0685 </w:t>
      </w:r>
      <w:proofErr w:type="spellStart"/>
      <w:r>
        <w:rPr>
          <w:bCs/>
          <w:i/>
          <w:iCs/>
          <w:sz w:val="24"/>
          <w:lang w:val="de-DE"/>
        </w:rPr>
        <w:t>Italy</w:t>
      </w:r>
      <w:proofErr w:type="spellEnd"/>
    </w:p>
    <w:bookmarkEnd w:id="2"/>
    <w:p w14:paraId="46D36986" w14:textId="77777777" w:rsidR="00C23226" w:rsidRDefault="00C23226" w:rsidP="00C2322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37840788" w14:textId="77777777" w:rsidR="00C23226" w:rsidRPr="00BF095B" w:rsidRDefault="00C23226" w:rsidP="00C23226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5F21BBAE" w14:textId="77777777" w:rsidR="00C23226" w:rsidRPr="00BF095B" w:rsidRDefault="00C23226" w:rsidP="00C23226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5BFED2D3" w14:textId="77777777" w:rsidR="00425A5A" w:rsidRDefault="00425A5A" w:rsidP="00425A5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2F73D4DE" w14:textId="7C7B8AD8" w:rsidR="0045715B" w:rsidRDefault="00425A5A" w:rsidP="00425A5A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67A01</w:t>
      </w:r>
      <w:r w:rsidR="00DF5ABA">
        <w:rPr>
          <w:bCs/>
          <w:i/>
          <w:iCs/>
          <w:sz w:val="24"/>
          <w:lang w:val="de-DE"/>
        </w:rPr>
        <w:t>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45715B">
        <w:rPr>
          <w:b/>
          <w:sz w:val="24"/>
          <w:lang w:val="de-DE"/>
        </w:rPr>
        <w:t xml:space="preserve">Rev. 5.0.3 </w:t>
      </w:r>
    </w:p>
    <w:p w14:paraId="09BA12E8" w14:textId="248364EE" w:rsidR="0045715B" w:rsidRPr="000642A6" w:rsidRDefault="0045715B" w:rsidP="0045715B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425A5A">
        <w:rPr>
          <w:bCs/>
          <w:i/>
          <w:iCs/>
          <w:sz w:val="24"/>
          <w:lang w:val="de-DE"/>
        </w:rPr>
        <w:t>1</w:t>
      </w:r>
      <w:r w:rsidRPr="000642A6">
        <w:rPr>
          <w:bCs/>
          <w:i/>
          <w:iCs/>
          <w:sz w:val="24"/>
          <w:lang w:val="de-DE"/>
        </w:rPr>
        <w:br/>
        <w:t xml:space="preserve">PDQ-006710 22/00031762 Concerto ONE: </w:t>
      </w:r>
      <w:proofErr w:type="spellStart"/>
      <w:r w:rsidRPr="000642A6">
        <w:rPr>
          <w:bCs/>
          <w:i/>
          <w:iCs/>
          <w:sz w:val="24"/>
          <w:lang w:val="de-DE"/>
        </w:rPr>
        <w:t>self-adjusting</w:t>
      </w:r>
      <w:proofErr w:type="spellEnd"/>
      <w:r w:rsidRPr="000642A6">
        <w:rPr>
          <w:bCs/>
          <w:i/>
          <w:iCs/>
          <w:sz w:val="24"/>
          <w:lang w:val="de-DE"/>
        </w:rPr>
        <w:t xml:space="preserve"> </w:t>
      </w:r>
      <w:proofErr w:type="spellStart"/>
      <w:r w:rsidRPr="000642A6">
        <w:rPr>
          <w:bCs/>
          <w:i/>
          <w:iCs/>
          <w:sz w:val="24"/>
          <w:lang w:val="de-DE"/>
        </w:rPr>
        <w:t>grinders</w:t>
      </w:r>
      <w:proofErr w:type="spellEnd"/>
      <w:r w:rsidRPr="000642A6">
        <w:rPr>
          <w:bCs/>
          <w:i/>
          <w:iCs/>
          <w:sz w:val="24"/>
          <w:lang w:val="de-DE"/>
        </w:rPr>
        <w:t xml:space="preserve"> not </w:t>
      </w:r>
      <w:proofErr w:type="spellStart"/>
      <w:r w:rsidRPr="000642A6">
        <w:rPr>
          <w:bCs/>
          <w:i/>
          <w:iCs/>
          <w:sz w:val="24"/>
          <w:lang w:val="de-DE"/>
        </w:rPr>
        <w:t>available</w:t>
      </w:r>
      <w:proofErr w:type="spellEnd"/>
    </w:p>
    <w:p w14:paraId="154E0131" w14:textId="77777777" w:rsidR="00B40540" w:rsidRDefault="00B40540" w:rsidP="00B4054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6C9076BC" w14:textId="77777777" w:rsidR="00B40540" w:rsidRDefault="00B40540" w:rsidP="00B40540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Added</w:t>
      </w:r>
      <w:proofErr w:type="spellEnd"/>
      <w:r>
        <w:rPr>
          <w:bCs/>
          <w:i/>
          <w:iCs/>
          <w:sz w:val="24"/>
          <w:lang w:val="de-DE"/>
        </w:rPr>
        <w:t xml:space="preserve"> UVC </w:t>
      </w:r>
      <w:proofErr w:type="spellStart"/>
      <w:r>
        <w:rPr>
          <w:bCs/>
          <w:i/>
          <w:iCs/>
          <w:sz w:val="24"/>
          <w:lang w:val="de-DE"/>
        </w:rPr>
        <w:t>led</w:t>
      </w:r>
      <w:proofErr w:type="spellEnd"/>
      <w:r>
        <w:rPr>
          <w:bCs/>
          <w:i/>
          <w:iCs/>
          <w:sz w:val="24"/>
          <w:lang w:val="de-DE"/>
        </w:rPr>
        <w:t xml:space="preserve"> kit </w:t>
      </w:r>
      <w:proofErr w:type="spellStart"/>
      <w:r>
        <w:rPr>
          <w:bCs/>
          <w:i/>
          <w:iCs/>
          <w:sz w:val="24"/>
          <w:lang w:val="de-DE"/>
        </w:rPr>
        <w:t>management</w:t>
      </w:r>
      <w:bookmarkEnd w:id="3"/>
      <w:proofErr w:type="spellEnd"/>
    </w:p>
    <w:p w14:paraId="37806B09" w14:textId="77777777" w:rsidR="00882930" w:rsidRDefault="00882930" w:rsidP="0088293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54971422" w14:textId="77777777" w:rsidR="00882930" w:rsidRPr="009C2C0D" w:rsidRDefault="00882930" w:rsidP="00882930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51727350" w14:textId="77777777" w:rsidR="00D55AD4" w:rsidRDefault="00D55AD4" w:rsidP="00D55AD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2.7</w:t>
      </w:r>
    </w:p>
    <w:p w14:paraId="4839189F" w14:textId="52D42BF3" w:rsidR="00D55AD4" w:rsidRPr="00D55AD4" w:rsidRDefault="00D55AD4" w:rsidP="006D4537">
      <w:pPr>
        <w:jc w:val="both"/>
        <w:rPr>
          <w:i/>
          <w:sz w:val="24"/>
          <w:lang w:val="de-DE"/>
        </w:rPr>
      </w:pPr>
      <w:proofErr w:type="spellStart"/>
      <w:r w:rsidRPr="003C6C67">
        <w:rPr>
          <w:i/>
          <w:sz w:val="24"/>
          <w:lang w:val="de-DE"/>
        </w:rPr>
        <w:t>Added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new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country</w:t>
      </w:r>
      <w:proofErr w:type="spellEnd"/>
      <w:r w:rsidRPr="003C6C67">
        <w:rPr>
          <w:i/>
          <w:sz w:val="24"/>
          <w:lang w:val="de-DE"/>
        </w:rPr>
        <w:t xml:space="preserve"> </w:t>
      </w:r>
      <w:r>
        <w:rPr>
          <w:i/>
          <w:sz w:val="24"/>
          <w:lang w:val="de-DE"/>
        </w:rPr>
        <w:t>Spain</w:t>
      </w:r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One</w:t>
      </w:r>
      <w:proofErr w:type="spellEnd"/>
    </w:p>
    <w:p w14:paraId="69E68DC0" w14:textId="77777777" w:rsidR="004E1D10" w:rsidRDefault="004E1D10" w:rsidP="004E1D10">
      <w:pPr>
        <w:jc w:val="both"/>
        <w:rPr>
          <w:b/>
          <w:sz w:val="24"/>
          <w:lang w:val="de-DE"/>
        </w:rPr>
      </w:pPr>
      <w:bookmarkStart w:id="4" w:name="_Hlk63175698"/>
      <w:bookmarkStart w:id="5" w:name="_Hlk34233671"/>
      <w:r>
        <w:rPr>
          <w:b/>
          <w:sz w:val="24"/>
          <w:lang w:val="de-DE"/>
        </w:rPr>
        <w:t>Rev. 2.5</w:t>
      </w:r>
    </w:p>
    <w:p w14:paraId="4CD8DDAF" w14:textId="77777777" w:rsidR="004E1D10" w:rsidRPr="003C6C67" w:rsidRDefault="004E1D10" w:rsidP="004E1D10">
      <w:pPr>
        <w:jc w:val="both"/>
        <w:rPr>
          <w:i/>
          <w:sz w:val="24"/>
          <w:lang w:val="de-DE"/>
        </w:rPr>
      </w:pPr>
      <w:proofErr w:type="spellStart"/>
      <w:r w:rsidRPr="003C6C67">
        <w:rPr>
          <w:i/>
          <w:sz w:val="24"/>
          <w:lang w:val="de-DE"/>
        </w:rPr>
        <w:t>Added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new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country</w:t>
      </w:r>
      <w:proofErr w:type="spellEnd"/>
      <w:r w:rsidRPr="003C6C67">
        <w:rPr>
          <w:i/>
          <w:sz w:val="24"/>
          <w:lang w:val="de-DE"/>
        </w:rPr>
        <w:t xml:space="preserve"> France </w:t>
      </w:r>
      <w:proofErr w:type="spellStart"/>
      <w:r w:rsidRPr="003C6C67">
        <w:rPr>
          <w:i/>
          <w:sz w:val="24"/>
          <w:lang w:val="de-DE"/>
        </w:rPr>
        <w:t>One</w:t>
      </w:r>
      <w:proofErr w:type="spellEnd"/>
    </w:p>
    <w:bookmarkEnd w:id="4"/>
    <w:p w14:paraId="36BD61BC" w14:textId="77777777" w:rsidR="00216BE6" w:rsidRDefault="00216BE6" w:rsidP="00216BE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1A5B3700" w14:textId="77777777" w:rsidR="00216BE6" w:rsidRDefault="00216BE6" w:rsidP="00216BE6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3859BC57" w14:textId="77777777" w:rsidR="00014984" w:rsidRDefault="00014984" w:rsidP="0001498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659B1811" w14:textId="77777777" w:rsidR="00014984" w:rsidRPr="00E10178" w:rsidRDefault="00014984" w:rsidP="00014984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</w:t>
      </w:r>
      <w:proofErr w:type="spellStart"/>
      <w:r w:rsidRPr="00E10178">
        <w:rPr>
          <w:bCs/>
          <w:i/>
          <w:iCs/>
          <w:sz w:val="24"/>
          <w:lang w:val="de-DE"/>
        </w:rPr>
        <w:t>Breasy</w:t>
      </w:r>
      <w:proofErr w:type="spellEnd"/>
      <w:r w:rsidRPr="00E10178">
        <w:rPr>
          <w:bCs/>
          <w:i/>
          <w:iCs/>
          <w:sz w:val="24"/>
          <w:lang w:val="de-DE"/>
        </w:rPr>
        <w:t>)</w:t>
      </w:r>
    </w:p>
    <w:p w14:paraId="09F72270" w14:textId="77777777" w:rsidR="00245EFE" w:rsidRDefault="00245EFE" w:rsidP="00245EF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2.2</w:t>
      </w:r>
    </w:p>
    <w:p w14:paraId="68F0E97E" w14:textId="77777777" w:rsidR="00245EFE" w:rsidRPr="00596ECF" w:rsidRDefault="00245EFE" w:rsidP="00245EFE">
      <w:pPr>
        <w:jc w:val="both"/>
        <w:rPr>
          <w:bCs/>
          <w:i/>
          <w:iCs/>
          <w:sz w:val="24"/>
          <w:lang w:val="de-DE"/>
        </w:rPr>
      </w:pPr>
      <w:r w:rsidRPr="00596ECF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596ECF">
        <w:rPr>
          <w:bCs/>
          <w:i/>
          <w:iCs/>
          <w:sz w:val="24"/>
          <w:lang w:val="de-DE"/>
        </w:rPr>
        <w:t>multicup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</w:p>
    <w:p w14:paraId="7D3A798F" w14:textId="77777777" w:rsidR="00245EFE" w:rsidRPr="00596ECF" w:rsidRDefault="00245EFE" w:rsidP="00245EFE">
      <w:pPr>
        <w:jc w:val="both"/>
        <w:rPr>
          <w:bCs/>
          <w:i/>
          <w:iCs/>
          <w:sz w:val="24"/>
          <w:lang w:val="de-DE"/>
        </w:rPr>
      </w:pPr>
      <w:proofErr w:type="spellStart"/>
      <w:r w:rsidRPr="00596ECF">
        <w:rPr>
          <w:bCs/>
          <w:i/>
          <w:iCs/>
          <w:sz w:val="24"/>
          <w:lang w:val="de-DE"/>
        </w:rPr>
        <w:t>Added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balkan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currency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simbol</w:t>
      </w:r>
      <w:proofErr w:type="spellEnd"/>
    </w:p>
    <w:p w14:paraId="47566DA4" w14:textId="77777777" w:rsidR="00245EFE" w:rsidRPr="00596ECF" w:rsidRDefault="00245EFE" w:rsidP="00245EFE">
      <w:pPr>
        <w:jc w:val="both"/>
        <w:rPr>
          <w:bCs/>
          <w:i/>
          <w:iCs/>
          <w:sz w:val="24"/>
          <w:lang w:val="de-DE"/>
        </w:rPr>
      </w:pPr>
      <w:proofErr w:type="spellStart"/>
      <w:r w:rsidRPr="00596ECF">
        <w:rPr>
          <w:bCs/>
          <w:i/>
          <w:iCs/>
          <w:sz w:val="24"/>
          <w:lang w:val="de-DE"/>
        </w:rPr>
        <w:t>Polish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language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updated</w:t>
      </w:r>
      <w:proofErr w:type="spellEnd"/>
    </w:p>
    <w:bookmarkEnd w:id="5"/>
    <w:p w14:paraId="59B90ECF" w14:textId="77777777" w:rsidR="002E14A1" w:rsidRDefault="002E14A1" w:rsidP="002E14A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2B79FA0F" w14:textId="77777777" w:rsidR="002E14A1" w:rsidRPr="00B44374" w:rsidRDefault="002E14A1" w:rsidP="002E14A1">
      <w:pPr>
        <w:jc w:val="both"/>
        <w:rPr>
          <w:i/>
          <w:sz w:val="24"/>
          <w:lang w:val="de-DE"/>
        </w:rPr>
      </w:pPr>
      <w:r w:rsidRPr="00B44374">
        <w:rPr>
          <w:i/>
          <w:sz w:val="24"/>
          <w:lang w:val="de-DE"/>
        </w:rPr>
        <w:t xml:space="preserve">Nordic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with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cold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unit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017AE9A5" w14:textId="77777777" w:rsidR="002E14A1" w:rsidRDefault="002E14A1" w:rsidP="002E14A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63620A66" w14:textId="77777777" w:rsidR="002E14A1" w:rsidRDefault="002E14A1" w:rsidP="002E14A1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Romanian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4335D262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02D4CB0D" w14:textId="77777777" w:rsidR="006D4537" w:rsidRPr="005F4603" w:rsidRDefault="006D4537" w:rsidP="006D4537">
      <w:pPr>
        <w:jc w:val="both"/>
        <w:rPr>
          <w:i/>
          <w:sz w:val="24"/>
          <w:szCs w:val="24"/>
          <w:lang w:val="en-US"/>
        </w:rPr>
      </w:pPr>
      <w:r w:rsidRPr="005F4603">
        <w:rPr>
          <w:i/>
          <w:sz w:val="24"/>
          <w:szCs w:val="24"/>
          <w:lang w:val="en-US"/>
        </w:rPr>
        <w:t>Added new money currency CHF.</w:t>
      </w:r>
    </w:p>
    <w:p w14:paraId="387E7635" w14:textId="77777777" w:rsidR="006D4537" w:rsidRPr="005F4603" w:rsidRDefault="006D4537" w:rsidP="006D4537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R</w:t>
      </w:r>
      <w:r w:rsidRPr="005F4603">
        <w:rPr>
          <w:i/>
          <w:sz w:val="24"/>
          <w:szCs w:val="24"/>
          <w:lang w:val="en-US"/>
        </w:rPr>
        <w:t xml:space="preserve">emoved Eco Mode. </w:t>
      </w:r>
    </w:p>
    <w:p w14:paraId="6689A9D8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4A45A51A" w14:textId="77777777" w:rsidR="006D4537" w:rsidRPr="001E1134" w:rsidRDefault="006D4537" w:rsidP="006D4537">
      <w:pPr>
        <w:jc w:val="both"/>
        <w:rPr>
          <w:i/>
          <w:sz w:val="24"/>
          <w:szCs w:val="24"/>
          <w:lang w:val="en-US"/>
        </w:rPr>
      </w:pPr>
      <w:r w:rsidRPr="001E1134">
        <w:rPr>
          <w:i/>
          <w:sz w:val="24"/>
          <w:szCs w:val="24"/>
          <w:lang w:val="en-US"/>
        </w:rPr>
        <w:t>Changed eco mode views.</w:t>
      </w:r>
    </w:p>
    <w:p w14:paraId="6CDBA3EB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412C6788" w14:textId="77777777" w:rsidR="006D4537" w:rsidRDefault="006D4537" w:rsidP="006D4537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5F8C9B4E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302EE371" w14:textId="77777777" w:rsidR="006D4537" w:rsidRPr="009D6552" w:rsidRDefault="006D4537" w:rsidP="006D4537">
      <w:pPr>
        <w:jc w:val="both"/>
        <w:rPr>
          <w:b/>
          <w:i/>
          <w:sz w:val="24"/>
          <w:lang w:val="de-DE"/>
        </w:rPr>
      </w:pPr>
      <w:r w:rsidRPr="009D6552">
        <w:rPr>
          <w:i/>
          <w:sz w:val="24"/>
          <w:szCs w:val="24"/>
          <w:lang w:val="en-US"/>
        </w:rPr>
        <w:t xml:space="preserve">"Always Idle session" function </w:t>
      </w:r>
      <w:proofErr w:type="gramStart"/>
      <w:r w:rsidRPr="009D6552">
        <w:rPr>
          <w:i/>
          <w:sz w:val="24"/>
          <w:szCs w:val="24"/>
          <w:lang w:val="en-US"/>
        </w:rPr>
        <w:t>of  MDB</w:t>
      </w:r>
      <w:proofErr w:type="gramEnd"/>
      <w:r w:rsidRPr="009D6552">
        <w:rPr>
          <w:i/>
          <w:sz w:val="24"/>
          <w:szCs w:val="24"/>
          <w:lang w:val="en-US"/>
        </w:rPr>
        <w:t xml:space="preserve"> 4.2.</w:t>
      </w:r>
    </w:p>
    <w:p w14:paraId="11D8334E" w14:textId="77777777" w:rsidR="006D4537" w:rsidRPr="009D6552" w:rsidRDefault="006D4537" w:rsidP="006D4537">
      <w:pPr>
        <w:rPr>
          <w:i/>
          <w:sz w:val="24"/>
          <w:szCs w:val="24"/>
          <w:lang w:val="en-US"/>
        </w:rPr>
      </w:pPr>
      <w:r w:rsidRPr="009D6552">
        <w:rPr>
          <w:i/>
          <w:sz w:val="24"/>
          <w:szCs w:val="24"/>
          <w:lang w:val="en-US"/>
        </w:rPr>
        <w:t>MDB parameters implementation.</w:t>
      </w:r>
    </w:p>
    <w:p w14:paraId="2E34F53A" w14:textId="77777777" w:rsidR="006D4537" w:rsidRPr="00F1609A" w:rsidRDefault="006D4537" w:rsidP="006D4537">
      <w:pPr>
        <w:jc w:val="both"/>
        <w:rPr>
          <w:b/>
          <w:i/>
          <w:sz w:val="24"/>
          <w:szCs w:val="24"/>
          <w:lang w:val="de-DE"/>
        </w:rPr>
      </w:pPr>
      <w:r w:rsidRPr="00F1609A">
        <w:rPr>
          <w:i/>
          <w:sz w:val="24"/>
          <w:szCs w:val="24"/>
          <w:lang w:val="en-US"/>
        </w:rPr>
        <w:t xml:space="preserve">Mechanical setting and SW Syrup Kit </w:t>
      </w:r>
      <w:proofErr w:type="gramStart"/>
      <w:r w:rsidRPr="00F1609A">
        <w:rPr>
          <w:i/>
          <w:sz w:val="24"/>
          <w:szCs w:val="24"/>
          <w:lang w:val="en-US"/>
        </w:rPr>
        <w:t>management  (</w:t>
      </w:r>
      <w:proofErr w:type="gramEnd"/>
      <w:r w:rsidRPr="00F1609A">
        <w:rPr>
          <w:i/>
          <w:sz w:val="24"/>
          <w:szCs w:val="24"/>
          <w:lang w:val="en-US"/>
        </w:rPr>
        <w:t>962516)</w:t>
      </w:r>
      <w:r>
        <w:rPr>
          <w:i/>
          <w:sz w:val="24"/>
          <w:szCs w:val="24"/>
          <w:lang w:val="en-US"/>
        </w:rPr>
        <w:t>.</w:t>
      </w:r>
    </w:p>
    <w:p w14:paraId="40B08D42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5027F8FD" w14:textId="77777777" w:rsidR="006D4537" w:rsidRPr="006D68A0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6D68A0">
        <w:rPr>
          <w:i/>
          <w:sz w:val="24"/>
          <w:lang w:val="de-DE"/>
        </w:rPr>
        <w:t>Automatic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washing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cycle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management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espresso</w:t>
      </w:r>
      <w:proofErr w:type="spellEnd"/>
      <w:r w:rsidRPr="006D68A0">
        <w:rPr>
          <w:i/>
          <w:sz w:val="24"/>
          <w:lang w:val="de-DE"/>
        </w:rPr>
        <w:t>).</w:t>
      </w:r>
    </w:p>
    <w:p w14:paraId="2887DDD9" w14:textId="77777777" w:rsidR="006D4537" w:rsidRPr="006D68A0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6D68A0">
        <w:rPr>
          <w:i/>
          <w:sz w:val="24"/>
          <w:lang w:val="de-DE"/>
        </w:rPr>
        <w:t>Cashless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gramStart"/>
      <w:r w:rsidRPr="006D68A0">
        <w:rPr>
          <w:i/>
          <w:sz w:val="24"/>
          <w:lang w:val="de-DE"/>
        </w:rPr>
        <w:t>Systems :</w:t>
      </w:r>
      <w:proofErr w:type="gramEnd"/>
      <w:r w:rsidRPr="006D68A0">
        <w:rPr>
          <w:i/>
          <w:sz w:val="24"/>
          <w:lang w:val="de-DE"/>
        </w:rPr>
        <w:t xml:space="preserve"> "</w:t>
      </w:r>
      <w:proofErr w:type="spellStart"/>
      <w:r w:rsidRPr="006D68A0">
        <w:rPr>
          <w:i/>
          <w:sz w:val="24"/>
          <w:lang w:val="de-DE"/>
        </w:rPr>
        <w:t>Credit</w:t>
      </w:r>
      <w:proofErr w:type="spellEnd"/>
      <w:r w:rsidRPr="006D68A0">
        <w:rPr>
          <w:i/>
          <w:sz w:val="24"/>
          <w:lang w:val="de-DE"/>
        </w:rPr>
        <w:t xml:space="preserve"> 0" String </w:t>
      </w:r>
      <w:proofErr w:type="spellStart"/>
      <w:r w:rsidRPr="006D68A0">
        <w:rPr>
          <w:i/>
          <w:sz w:val="24"/>
          <w:lang w:val="de-DE"/>
        </w:rPr>
        <w:t>display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with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no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credit</w:t>
      </w:r>
      <w:proofErr w:type="spellEnd"/>
      <w:r w:rsidRPr="006D68A0">
        <w:rPr>
          <w:i/>
          <w:sz w:val="24"/>
          <w:lang w:val="de-DE"/>
        </w:rPr>
        <w:t>.</w:t>
      </w:r>
    </w:p>
    <w:p w14:paraId="7F56A2CC" w14:textId="77777777" w:rsidR="006D4537" w:rsidRPr="006D68A0" w:rsidRDefault="006D4537" w:rsidP="006D4537">
      <w:pPr>
        <w:jc w:val="both"/>
        <w:rPr>
          <w:i/>
          <w:sz w:val="24"/>
          <w:lang w:val="de-DE"/>
        </w:rPr>
      </w:pPr>
      <w:r w:rsidRPr="006D68A0">
        <w:rPr>
          <w:i/>
          <w:sz w:val="24"/>
          <w:lang w:val="de-DE"/>
        </w:rPr>
        <w:t xml:space="preserve">Implementation </w:t>
      </w:r>
      <w:proofErr w:type="spellStart"/>
      <w:r w:rsidRPr="006D68A0">
        <w:rPr>
          <w:i/>
          <w:sz w:val="24"/>
          <w:lang w:val="de-DE"/>
        </w:rPr>
        <w:t>of</w:t>
      </w:r>
      <w:proofErr w:type="spellEnd"/>
      <w:r w:rsidRPr="006D68A0">
        <w:rPr>
          <w:i/>
          <w:sz w:val="24"/>
          <w:lang w:val="de-DE"/>
        </w:rPr>
        <w:t xml:space="preserve"> "</w:t>
      </w:r>
      <w:proofErr w:type="spellStart"/>
      <w:r w:rsidRPr="006D68A0">
        <w:rPr>
          <w:i/>
          <w:sz w:val="24"/>
          <w:lang w:val="de-DE"/>
        </w:rPr>
        <w:t>rolling</w:t>
      </w:r>
      <w:proofErr w:type="spellEnd"/>
      <w:r w:rsidRPr="006D68A0">
        <w:rPr>
          <w:i/>
          <w:sz w:val="24"/>
          <w:lang w:val="de-DE"/>
        </w:rPr>
        <w:t xml:space="preserve">" </w:t>
      </w:r>
      <w:proofErr w:type="spellStart"/>
      <w:r w:rsidRPr="006D68A0">
        <w:rPr>
          <w:i/>
          <w:sz w:val="24"/>
          <w:lang w:val="de-DE"/>
        </w:rPr>
        <w:t>sugar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function</w:t>
      </w:r>
      <w:proofErr w:type="spellEnd"/>
      <w:r w:rsidRPr="006D68A0">
        <w:rPr>
          <w:i/>
          <w:sz w:val="24"/>
          <w:lang w:val="de-DE"/>
        </w:rPr>
        <w:t>.</w:t>
      </w:r>
    </w:p>
    <w:p w14:paraId="39B06B90" w14:textId="77777777" w:rsidR="006D4537" w:rsidRPr="006D68A0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6D68A0">
        <w:rPr>
          <w:i/>
          <w:sz w:val="24"/>
          <w:lang w:val="de-DE"/>
        </w:rPr>
        <w:t>Modified</w:t>
      </w:r>
      <w:proofErr w:type="spellEnd"/>
      <w:r w:rsidRPr="006D68A0">
        <w:rPr>
          <w:i/>
          <w:sz w:val="24"/>
          <w:lang w:val="de-DE"/>
        </w:rPr>
        <w:t>: Cup release time.</w:t>
      </w:r>
    </w:p>
    <w:p w14:paraId="401B4C1A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724364A6" w14:textId="77777777" w:rsidR="006D4537" w:rsidRPr="00045C23" w:rsidRDefault="006D4537" w:rsidP="006D4537">
      <w:pPr>
        <w:jc w:val="both"/>
        <w:rPr>
          <w:i/>
          <w:sz w:val="24"/>
          <w:lang w:val="de-DE"/>
        </w:rPr>
      </w:pPr>
      <w:r w:rsidRPr="00045C23">
        <w:rPr>
          <w:i/>
          <w:sz w:val="24"/>
          <w:lang w:val="de-DE"/>
        </w:rPr>
        <w:t xml:space="preserve">Insert in </w:t>
      </w:r>
      <w:proofErr w:type="spellStart"/>
      <w:r w:rsidRPr="00045C23">
        <w:rPr>
          <w:i/>
          <w:sz w:val="24"/>
          <w:lang w:val="de-DE"/>
        </w:rPr>
        <w:t>the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Sw</w:t>
      </w:r>
      <w:proofErr w:type="spellEnd"/>
      <w:r w:rsidRPr="00045C23">
        <w:rPr>
          <w:i/>
          <w:sz w:val="24"/>
          <w:lang w:val="de-DE"/>
        </w:rPr>
        <w:t xml:space="preserve"> TECH </w:t>
      </w:r>
      <w:proofErr w:type="spellStart"/>
      <w:r w:rsidRPr="00045C23">
        <w:rPr>
          <w:i/>
          <w:sz w:val="24"/>
          <w:lang w:val="de-DE"/>
        </w:rPr>
        <w:t>menù</w:t>
      </w:r>
      <w:proofErr w:type="spellEnd"/>
      <w:r w:rsidRPr="00045C23">
        <w:rPr>
          <w:i/>
          <w:sz w:val="24"/>
          <w:lang w:val="de-DE"/>
        </w:rPr>
        <w:t xml:space="preserve"> a "</w:t>
      </w:r>
      <w:proofErr w:type="spellStart"/>
      <w:r w:rsidRPr="00045C23">
        <w:rPr>
          <w:i/>
          <w:sz w:val="24"/>
          <w:lang w:val="de-DE"/>
        </w:rPr>
        <w:t>delay</w:t>
      </w:r>
      <w:proofErr w:type="spellEnd"/>
      <w:r w:rsidRPr="00045C23">
        <w:rPr>
          <w:i/>
          <w:sz w:val="24"/>
          <w:lang w:val="de-DE"/>
        </w:rPr>
        <w:t xml:space="preserve"> time" at </w:t>
      </w:r>
      <w:proofErr w:type="spellStart"/>
      <w:r w:rsidRPr="00045C23">
        <w:rPr>
          <w:i/>
          <w:sz w:val="24"/>
          <w:lang w:val="de-DE"/>
        </w:rPr>
        <w:t>the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start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of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nozzle</w:t>
      </w:r>
      <w:proofErr w:type="spellEnd"/>
      <w:r w:rsidRPr="00045C23">
        <w:rPr>
          <w:i/>
          <w:sz w:val="24"/>
          <w:lang w:val="de-DE"/>
        </w:rPr>
        <w:t>.</w:t>
      </w:r>
    </w:p>
    <w:p w14:paraId="1E792107" w14:textId="77777777" w:rsidR="006D4537" w:rsidRPr="00045C23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Solved</w:t>
      </w:r>
      <w:proofErr w:type="spellEnd"/>
      <w:r w:rsidRPr="00045C23">
        <w:rPr>
          <w:i/>
          <w:sz w:val="24"/>
          <w:lang w:val="de-DE"/>
        </w:rPr>
        <w:t xml:space="preserve">: Problem </w:t>
      </w:r>
      <w:proofErr w:type="spellStart"/>
      <w:r w:rsidRPr="00045C23">
        <w:rPr>
          <w:i/>
          <w:sz w:val="24"/>
          <w:lang w:val="de-DE"/>
        </w:rPr>
        <w:t>with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cashless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system</w:t>
      </w:r>
      <w:proofErr w:type="spellEnd"/>
      <w:r w:rsidRPr="00045C23">
        <w:rPr>
          <w:i/>
          <w:sz w:val="24"/>
          <w:lang w:val="de-DE"/>
        </w:rPr>
        <w:t xml:space="preserve"> and Concerto </w:t>
      </w:r>
      <w:proofErr w:type="spellStart"/>
      <w:r w:rsidRPr="00045C23">
        <w:rPr>
          <w:i/>
          <w:sz w:val="24"/>
          <w:lang w:val="de-DE"/>
        </w:rPr>
        <w:t>Melodia</w:t>
      </w:r>
      <w:proofErr w:type="spellEnd"/>
      <w:r w:rsidRPr="00045C23">
        <w:rPr>
          <w:i/>
          <w:sz w:val="24"/>
          <w:lang w:val="de-DE"/>
        </w:rPr>
        <w:t xml:space="preserve"> in a </w:t>
      </w:r>
      <w:proofErr w:type="spellStart"/>
      <w:r w:rsidRPr="00045C23">
        <w:rPr>
          <w:i/>
          <w:sz w:val="24"/>
          <w:lang w:val="de-DE"/>
        </w:rPr>
        <w:t>bank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installation</w:t>
      </w:r>
      <w:proofErr w:type="spellEnd"/>
    </w:p>
    <w:p w14:paraId="27F4D29A" w14:textId="77777777" w:rsidR="006D4537" w:rsidRPr="00045C23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Added</w:t>
      </w:r>
      <w:proofErr w:type="spellEnd"/>
      <w:r w:rsidRPr="00045C23">
        <w:rPr>
          <w:i/>
          <w:sz w:val="24"/>
          <w:lang w:val="de-DE"/>
        </w:rPr>
        <w:t xml:space="preserve">: Concerto </w:t>
      </w:r>
      <w:proofErr w:type="spellStart"/>
      <w:r w:rsidRPr="00045C23">
        <w:rPr>
          <w:i/>
          <w:sz w:val="24"/>
          <w:lang w:val="de-DE"/>
        </w:rPr>
        <w:t>model</w:t>
      </w:r>
      <w:proofErr w:type="spellEnd"/>
      <w:r w:rsidRPr="00045C23">
        <w:rPr>
          <w:i/>
          <w:sz w:val="24"/>
          <w:lang w:val="de-DE"/>
        </w:rPr>
        <w:t xml:space="preserve"> Argentina ES7-R/RAQ</w:t>
      </w:r>
    </w:p>
    <w:p w14:paraId="7640153D" w14:textId="77777777" w:rsidR="006D4537" w:rsidRPr="00045C23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Added</w:t>
      </w:r>
      <w:proofErr w:type="spellEnd"/>
      <w:r w:rsidRPr="00045C23">
        <w:rPr>
          <w:i/>
          <w:sz w:val="24"/>
          <w:lang w:val="de-DE"/>
        </w:rPr>
        <w:t xml:space="preserve">: </w:t>
      </w:r>
      <w:proofErr w:type="spellStart"/>
      <w:r w:rsidRPr="00045C23">
        <w:rPr>
          <w:i/>
          <w:sz w:val="24"/>
          <w:lang w:val="de-DE"/>
        </w:rPr>
        <w:t>Specific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management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for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view</w:t>
      </w:r>
      <w:proofErr w:type="spellEnd"/>
      <w:r w:rsidRPr="00045C23">
        <w:rPr>
          <w:i/>
          <w:sz w:val="24"/>
          <w:lang w:val="de-DE"/>
        </w:rPr>
        <w:t xml:space="preserve"> and </w:t>
      </w:r>
      <w:proofErr w:type="spellStart"/>
      <w:r w:rsidRPr="00045C23">
        <w:rPr>
          <w:i/>
          <w:sz w:val="24"/>
          <w:lang w:val="de-DE"/>
        </w:rPr>
        <w:t>print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of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lines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validator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statistics</w:t>
      </w:r>
      <w:proofErr w:type="spellEnd"/>
      <w:r w:rsidRPr="00045C23">
        <w:rPr>
          <w:i/>
          <w:sz w:val="24"/>
          <w:lang w:val="de-DE"/>
        </w:rPr>
        <w:t xml:space="preserve"> </w:t>
      </w:r>
    </w:p>
    <w:p w14:paraId="137BC750" w14:textId="77777777" w:rsidR="006D4537" w:rsidRPr="00045C23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Changed</w:t>
      </w:r>
      <w:proofErr w:type="spellEnd"/>
      <w:r w:rsidRPr="00045C23">
        <w:rPr>
          <w:i/>
          <w:sz w:val="24"/>
          <w:lang w:val="de-DE"/>
        </w:rPr>
        <w:t xml:space="preserve">: </w:t>
      </w:r>
      <w:proofErr w:type="spellStart"/>
      <w:r w:rsidRPr="00045C23">
        <w:rPr>
          <w:i/>
          <w:sz w:val="24"/>
          <w:lang w:val="de-DE"/>
        </w:rPr>
        <w:t>massage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water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failure</w:t>
      </w:r>
      <w:proofErr w:type="spellEnd"/>
    </w:p>
    <w:p w14:paraId="0E9A0F2C" w14:textId="77777777" w:rsidR="006D4537" w:rsidRPr="00045C23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Added</w:t>
      </w:r>
      <w:proofErr w:type="spellEnd"/>
      <w:r w:rsidRPr="00045C23">
        <w:rPr>
          <w:i/>
          <w:sz w:val="24"/>
          <w:lang w:val="de-DE"/>
        </w:rPr>
        <w:t xml:space="preserve">: Concerto </w:t>
      </w:r>
      <w:proofErr w:type="spellStart"/>
      <w:r w:rsidRPr="00045C23">
        <w:rPr>
          <w:i/>
          <w:sz w:val="24"/>
          <w:lang w:val="de-DE"/>
        </w:rPr>
        <w:t>model</w:t>
      </w:r>
      <w:proofErr w:type="spellEnd"/>
      <w:r w:rsidRPr="00045C23">
        <w:rPr>
          <w:i/>
          <w:sz w:val="24"/>
          <w:lang w:val="de-DE"/>
        </w:rPr>
        <w:t xml:space="preserve"> S.S.P. ES7 Brazil/Peru</w:t>
      </w:r>
    </w:p>
    <w:p w14:paraId="4744CCEC" w14:textId="77777777" w:rsidR="006D4537" w:rsidRDefault="006D4537" w:rsidP="006D45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35764D95" w14:textId="77777777" w:rsidR="006D4537" w:rsidRPr="00BD553F" w:rsidRDefault="006D4537" w:rsidP="006D4537">
      <w:pPr>
        <w:jc w:val="both"/>
        <w:rPr>
          <w:b/>
          <w:i/>
          <w:sz w:val="24"/>
          <w:lang w:val="de-DE"/>
        </w:rPr>
      </w:pPr>
      <w:r w:rsidRPr="00BD553F">
        <w:rPr>
          <w:i/>
          <w:sz w:val="24"/>
          <w:lang w:val="de-DE"/>
        </w:rPr>
        <w:t xml:space="preserve">Add </w:t>
      </w:r>
      <w:proofErr w:type="spellStart"/>
      <w:r w:rsidRPr="00BD553F">
        <w:rPr>
          <w:i/>
          <w:sz w:val="24"/>
          <w:lang w:val="de-DE"/>
        </w:rPr>
        <w:t>Eesti</w:t>
      </w:r>
      <w:proofErr w:type="spellEnd"/>
      <w:r w:rsidRPr="00BD553F">
        <w:rPr>
          <w:i/>
          <w:sz w:val="24"/>
          <w:lang w:val="de-DE"/>
        </w:rPr>
        <w:t xml:space="preserve"> </w:t>
      </w:r>
      <w:proofErr w:type="spellStart"/>
      <w:r w:rsidRPr="00BD553F">
        <w:rPr>
          <w:i/>
          <w:sz w:val="24"/>
          <w:lang w:val="de-DE"/>
        </w:rPr>
        <w:t>keel</w:t>
      </w:r>
      <w:proofErr w:type="spellEnd"/>
      <w:r w:rsidRPr="00BD553F">
        <w:rPr>
          <w:i/>
          <w:sz w:val="24"/>
          <w:lang w:val="de-DE"/>
        </w:rPr>
        <w:t xml:space="preserve"> </w:t>
      </w:r>
      <w:proofErr w:type="spellStart"/>
      <w:r w:rsidRPr="00BD553F">
        <w:rPr>
          <w:i/>
          <w:sz w:val="24"/>
          <w:lang w:val="de-DE"/>
        </w:rPr>
        <w:t>language</w:t>
      </w:r>
      <w:proofErr w:type="spellEnd"/>
      <w:r w:rsidRPr="00BD553F">
        <w:rPr>
          <w:i/>
          <w:sz w:val="24"/>
          <w:lang w:val="de-DE"/>
        </w:rPr>
        <w:t>.</w:t>
      </w:r>
    </w:p>
    <w:p w14:paraId="168B0A6C" w14:textId="77777777" w:rsidR="006D4537" w:rsidRPr="00BD553F" w:rsidRDefault="006D4537" w:rsidP="006D4537">
      <w:pPr>
        <w:jc w:val="both"/>
        <w:rPr>
          <w:i/>
          <w:sz w:val="24"/>
          <w:lang w:val="de-DE"/>
        </w:rPr>
      </w:pPr>
      <w:r w:rsidRPr="00BD553F">
        <w:rPr>
          <w:i/>
          <w:sz w:val="24"/>
          <w:lang w:val="de-DE"/>
        </w:rPr>
        <w:t xml:space="preserve">Send </w:t>
      </w:r>
      <w:proofErr w:type="spellStart"/>
      <w:r w:rsidRPr="00BD553F">
        <w:rPr>
          <w:i/>
          <w:sz w:val="24"/>
          <w:lang w:val="de-DE"/>
        </w:rPr>
        <w:t>failures</w:t>
      </w:r>
      <w:proofErr w:type="spellEnd"/>
      <w:r w:rsidRPr="00BD553F">
        <w:rPr>
          <w:i/>
          <w:sz w:val="24"/>
          <w:lang w:val="de-DE"/>
        </w:rPr>
        <w:t xml:space="preserve"> </w:t>
      </w:r>
      <w:proofErr w:type="spellStart"/>
      <w:r w:rsidRPr="00BD553F">
        <w:rPr>
          <w:i/>
          <w:sz w:val="24"/>
          <w:lang w:val="de-DE"/>
        </w:rPr>
        <w:t>management</w:t>
      </w:r>
      <w:proofErr w:type="spellEnd"/>
      <w:r w:rsidRPr="00BD553F">
        <w:rPr>
          <w:i/>
          <w:sz w:val="24"/>
          <w:lang w:val="de-DE"/>
        </w:rPr>
        <w:t xml:space="preserve"> in EVA-DTS.</w:t>
      </w:r>
    </w:p>
    <w:p w14:paraId="6F1B9B09" w14:textId="77777777" w:rsidR="006D4537" w:rsidRDefault="006D4537" w:rsidP="006D4537">
      <w:pPr>
        <w:rPr>
          <w:i/>
          <w:sz w:val="24"/>
          <w:szCs w:val="24"/>
          <w:lang w:val="en-US"/>
        </w:rPr>
      </w:pPr>
      <w:r w:rsidRPr="00BD553F"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 w:rsidRPr="00BD553F">
        <w:rPr>
          <w:i/>
          <w:sz w:val="24"/>
          <w:szCs w:val="24"/>
          <w:lang w:val="en-US"/>
        </w:rPr>
        <w:t>break</w:t>
      </w:r>
      <w:proofErr w:type="spellEnd"/>
      <w:proofErr w:type="gramEnd"/>
      <w:r w:rsidRPr="00BD553F">
        <w:rPr>
          <w:i/>
          <w:sz w:val="24"/>
          <w:szCs w:val="24"/>
          <w:lang w:val="en-US"/>
        </w:rPr>
        <w:t xml:space="preserve"> failure </w:t>
      </w:r>
      <w:proofErr w:type="spellStart"/>
      <w:r w:rsidRPr="00BD553F">
        <w:rPr>
          <w:i/>
          <w:sz w:val="24"/>
          <w:szCs w:val="24"/>
          <w:lang w:val="en-US"/>
        </w:rPr>
        <w:t>Digmesa</w:t>
      </w:r>
      <w:proofErr w:type="spellEnd"/>
      <w:r w:rsidRPr="00BD553F">
        <w:rPr>
          <w:i/>
          <w:sz w:val="24"/>
          <w:szCs w:val="24"/>
          <w:lang w:val="en-US"/>
        </w:rPr>
        <w:t xml:space="preserve"> new management</w:t>
      </w:r>
      <w:r w:rsidRPr="00BD553F">
        <w:rPr>
          <w:i/>
          <w:sz w:val="24"/>
          <w:lang w:val="de-DE"/>
        </w:rPr>
        <w:t xml:space="preserve"> </w:t>
      </w:r>
      <w:r w:rsidRPr="00BD553F">
        <w:rPr>
          <w:i/>
          <w:sz w:val="24"/>
          <w:szCs w:val="24"/>
          <w:lang w:val="en-US"/>
        </w:rPr>
        <w:t>with volumetric counter.</w:t>
      </w:r>
    </w:p>
    <w:p w14:paraId="1117A541" w14:textId="77777777" w:rsidR="006D4537" w:rsidRPr="004F4E0D" w:rsidRDefault="006D4537" w:rsidP="006D4537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</w:t>
      </w:r>
      <w:r w:rsidRPr="004F4E0D">
        <w:rPr>
          <w:i/>
          <w:sz w:val="24"/>
          <w:szCs w:val="24"/>
          <w:lang w:val="en-US"/>
        </w:rPr>
        <w:t>olumetric counter</w:t>
      </w:r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failure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during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installation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new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management</w:t>
      </w:r>
      <w:proofErr w:type="spellEnd"/>
      <w:r w:rsidRPr="004F4E0D">
        <w:rPr>
          <w:i/>
          <w:sz w:val="24"/>
          <w:lang w:val="de-DE"/>
        </w:rPr>
        <w:t>.</w:t>
      </w:r>
    </w:p>
    <w:p w14:paraId="532B6130" w14:textId="77777777" w:rsidR="006D4537" w:rsidRPr="003F60FB" w:rsidRDefault="006D4537" w:rsidP="006D4537">
      <w:pPr>
        <w:rPr>
          <w:i/>
          <w:sz w:val="24"/>
          <w:lang w:val="de-DE"/>
        </w:rPr>
      </w:pPr>
      <w:proofErr w:type="spellStart"/>
      <w:r w:rsidRPr="003F60FB">
        <w:rPr>
          <w:i/>
          <w:sz w:val="24"/>
          <w:lang w:val="de-DE"/>
        </w:rPr>
        <w:t>Change</w:t>
      </w:r>
      <w:r>
        <w:rPr>
          <w:i/>
          <w:sz w:val="24"/>
          <w:lang w:val="de-DE"/>
        </w:rPr>
        <w:t>d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Pr="003F60FB">
        <w:rPr>
          <w:i/>
          <w:sz w:val="24"/>
          <w:lang w:val="de-DE"/>
        </w:rPr>
        <w:t>default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Pr="003F60FB">
        <w:rPr>
          <w:i/>
          <w:sz w:val="24"/>
          <w:lang w:val="de-DE"/>
        </w:rPr>
        <w:t>parameter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Pr="003F60FB">
        <w:rPr>
          <w:i/>
          <w:sz w:val="24"/>
          <w:lang w:val="de-DE"/>
        </w:rPr>
        <w:t>to</w:t>
      </w:r>
      <w:proofErr w:type="spellEnd"/>
      <w:r w:rsidRPr="003F60FB">
        <w:rPr>
          <w:i/>
          <w:sz w:val="24"/>
          <w:lang w:val="de-DE"/>
        </w:rPr>
        <w:t xml:space="preserve"> 8 </w:t>
      </w:r>
      <w:proofErr w:type="spellStart"/>
      <w:r w:rsidRPr="003F60FB">
        <w:rPr>
          <w:i/>
          <w:sz w:val="24"/>
          <w:lang w:val="de-DE"/>
        </w:rPr>
        <w:t>for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Pr="003F60FB">
        <w:rPr>
          <w:i/>
          <w:sz w:val="24"/>
          <w:lang w:val="de-DE"/>
        </w:rPr>
        <w:t>menù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Pr="003F60FB">
        <w:rPr>
          <w:i/>
          <w:sz w:val="24"/>
          <w:lang w:val="de-DE"/>
        </w:rPr>
        <w:t>tech</w:t>
      </w:r>
      <w:proofErr w:type="spellEnd"/>
      <w:r w:rsidRPr="003F60FB">
        <w:rPr>
          <w:i/>
          <w:sz w:val="24"/>
          <w:lang w:val="de-DE"/>
        </w:rPr>
        <w:t xml:space="preserve"> 4.6.3 </w:t>
      </w:r>
      <w:proofErr w:type="spellStart"/>
      <w:r w:rsidRPr="003F60FB">
        <w:rPr>
          <w:i/>
          <w:sz w:val="24"/>
          <w:lang w:val="de-DE"/>
        </w:rPr>
        <w:t>position</w:t>
      </w:r>
      <w:proofErr w:type="spellEnd"/>
      <w:r w:rsidRPr="003F60FB">
        <w:rPr>
          <w:i/>
          <w:sz w:val="24"/>
          <w:lang w:val="de-DE"/>
        </w:rPr>
        <w:t xml:space="preserve"> es </w:t>
      </w:r>
      <w:proofErr w:type="spellStart"/>
      <w:r w:rsidRPr="003F60FB">
        <w:rPr>
          <w:i/>
          <w:sz w:val="24"/>
          <w:lang w:val="de-DE"/>
        </w:rPr>
        <w:t>brever</w:t>
      </w:r>
      <w:proofErr w:type="spellEnd"/>
      <w:r w:rsidRPr="003F60FB">
        <w:rPr>
          <w:i/>
          <w:sz w:val="24"/>
          <w:lang w:val="de-DE"/>
        </w:rPr>
        <w:t xml:space="preserve"> D2.</w:t>
      </w:r>
    </w:p>
    <w:p w14:paraId="423C5F94" w14:textId="77777777" w:rsidR="006D4537" w:rsidRDefault="006D4537" w:rsidP="006D4537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1</w:t>
      </w:r>
    </w:p>
    <w:p w14:paraId="212B953F" w14:textId="77777777" w:rsidR="006D4537" w:rsidRPr="00322A40" w:rsidRDefault="006D4537" w:rsidP="006D4537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 xml:space="preserve">“Light sensor cup” </w:t>
      </w:r>
      <w:r w:rsidRPr="00442B2B">
        <w:rPr>
          <w:i/>
          <w:sz w:val="24"/>
          <w:lang w:val="en-US"/>
        </w:rPr>
        <w:t>functionality</w:t>
      </w:r>
      <w:r w:rsidRPr="00322A40">
        <w:rPr>
          <w:i/>
          <w:sz w:val="24"/>
          <w:lang w:val="en-US"/>
        </w:rPr>
        <w:t xml:space="preserve"> management in menu tech 4.8.2.</w:t>
      </w:r>
    </w:p>
    <w:p w14:paraId="20095B9E" w14:textId="77777777" w:rsidR="006D4537" w:rsidRPr="00322A40" w:rsidRDefault="006D4537" w:rsidP="006D4537">
      <w:pPr>
        <w:rPr>
          <w:b/>
          <w:i/>
          <w:sz w:val="24"/>
          <w:lang w:val="en-US"/>
        </w:rPr>
      </w:pPr>
      <w:r w:rsidRPr="00322A40">
        <w:rPr>
          <w:i/>
          <w:sz w:val="24"/>
          <w:lang w:val="en-US"/>
        </w:rPr>
        <w:t>“Sleep mode” w</w:t>
      </w:r>
      <w:r>
        <w:rPr>
          <w:i/>
          <w:sz w:val="24"/>
          <w:lang w:val="en-US"/>
        </w:rPr>
        <w:t>ith</w:t>
      </w:r>
      <w:r w:rsidRPr="00322A40">
        <w:rPr>
          <w:i/>
          <w:sz w:val="24"/>
          <w:lang w:val="en-US"/>
        </w:rPr>
        <w:t xml:space="preserve"> time division.</w:t>
      </w:r>
    </w:p>
    <w:p w14:paraId="220C8C0D" w14:textId="77777777" w:rsidR="006D4537" w:rsidRPr="00322A40" w:rsidRDefault="006D4537" w:rsidP="006D4537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Doser clone management.</w:t>
      </w:r>
    </w:p>
    <w:p w14:paraId="5665856B" w14:textId="77777777" w:rsidR="006D4537" w:rsidRPr="00322A40" w:rsidRDefault="006D4537" w:rsidP="006D4537">
      <w:pPr>
        <w:rPr>
          <w:i/>
          <w:sz w:val="24"/>
          <w:lang w:val="en-US"/>
        </w:rPr>
      </w:pPr>
      <w:r w:rsidRPr="00322A40">
        <w:rPr>
          <w:i/>
          <w:sz w:val="24"/>
          <w:szCs w:val="24"/>
          <w:lang w:val="en-US"/>
        </w:rPr>
        <w:t>Executive standard display management.</w:t>
      </w:r>
    </w:p>
    <w:p w14:paraId="0FBC4AA4" w14:textId="77777777" w:rsidR="006D4537" w:rsidRPr="00322A40" w:rsidRDefault="006D4537" w:rsidP="006D4537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New device “Easy Data” management.</w:t>
      </w:r>
    </w:p>
    <w:p w14:paraId="45883737" w14:textId="77777777" w:rsidR="006D4537" w:rsidRPr="00322A40" w:rsidRDefault="006D4537" w:rsidP="006D4537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Change IRDA EVADTS download.</w:t>
      </w:r>
    </w:p>
    <w:p w14:paraId="15BB1751" w14:textId="77777777" w:rsidR="006D4537" w:rsidRPr="00322A40" w:rsidRDefault="006D4537" w:rsidP="006D4537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lastRenderedPageBreak/>
        <w:t>Added possibility to program warming-up parameter.</w:t>
      </w:r>
    </w:p>
    <w:p w14:paraId="457A4C34" w14:textId="77777777" w:rsidR="006D4537" w:rsidRPr="00322A40" w:rsidRDefault="006D4537" w:rsidP="006D4537">
      <w:pPr>
        <w:rPr>
          <w:i/>
          <w:sz w:val="24"/>
          <w:lang w:val="en-US"/>
        </w:rPr>
      </w:pPr>
      <w:proofErr w:type="spellStart"/>
      <w:r w:rsidRPr="00322A40">
        <w:rPr>
          <w:i/>
          <w:sz w:val="24"/>
          <w:lang w:val="en-US"/>
        </w:rPr>
        <w:t>Menu_tecn</w:t>
      </w:r>
      <w:proofErr w:type="spellEnd"/>
      <w:r w:rsidRPr="00322A40">
        <w:rPr>
          <w:i/>
          <w:sz w:val="24"/>
          <w:lang w:val="en-US"/>
        </w:rPr>
        <w:t xml:space="preserve"> 5.1 test selections new management.</w:t>
      </w:r>
    </w:p>
    <w:p w14:paraId="7FCA2F31" w14:textId="77777777" w:rsidR="006D4537" w:rsidRPr="00322A40" w:rsidRDefault="006D4537" w:rsidP="006D4537">
      <w:pPr>
        <w:rPr>
          <w:i/>
          <w:sz w:val="24"/>
          <w:szCs w:val="24"/>
          <w:lang w:val="en-US"/>
        </w:rPr>
      </w:pPr>
      <w:proofErr w:type="spellStart"/>
      <w:r w:rsidRPr="00322A40">
        <w:rPr>
          <w:i/>
          <w:sz w:val="24"/>
          <w:szCs w:val="24"/>
          <w:lang w:val="en-US"/>
        </w:rPr>
        <w:t>Mizip</w:t>
      </w:r>
      <w:proofErr w:type="spellEnd"/>
      <w:r w:rsidRPr="00322A40">
        <w:rPr>
          <w:i/>
          <w:sz w:val="24"/>
          <w:szCs w:val="24"/>
          <w:lang w:val="en-US"/>
        </w:rPr>
        <w:t xml:space="preserve"> basic MDB correct management.</w:t>
      </w:r>
    </w:p>
    <w:p w14:paraId="0A8175DF" w14:textId="77777777" w:rsidR="006D4537" w:rsidRPr="00322A40" w:rsidRDefault="006D4537" w:rsidP="006D4537">
      <w:pPr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 w:rsidRPr="00322A40">
        <w:rPr>
          <w:i/>
          <w:sz w:val="24"/>
          <w:szCs w:val="24"/>
          <w:lang w:val="en-US"/>
        </w:rPr>
        <w:t>break</w:t>
      </w:r>
      <w:proofErr w:type="spellEnd"/>
      <w:proofErr w:type="gramEnd"/>
      <w:r w:rsidRPr="00322A40">
        <w:rPr>
          <w:i/>
          <w:sz w:val="24"/>
          <w:szCs w:val="24"/>
          <w:lang w:val="en-US"/>
        </w:rPr>
        <w:t xml:space="preserve"> failure new management.</w:t>
      </w:r>
    </w:p>
    <w:p w14:paraId="2393A449" w14:textId="77777777" w:rsidR="006D4537" w:rsidRPr="00322A40" w:rsidRDefault="006D4537" w:rsidP="006D4537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Boiler negative temperature management.</w:t>
      </w:r>
    </w:p>
    <w:p w14:paraId="721247CD" w14:textId="77777777" w:rsidR="006D4537" w:rsidRDefault="006D4537" w:rsidP="006D4537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0</w:t>
      </w:r>
    </w:p>
    <w:p w14:paraId="42598805" w14:textId="77777777" w:rsidR="006D4537" w:rsidRPr="003E4CD5" w:rsidRDefault="006D4537" w:rsidP="006D4537">
      <w:pPr>
        <w:jc w:val="both"/>
        <w:rPr>
          <w:i/>
          <w:sz w:val="24"/>
          <w:lang w:val="de-DE"/>
        </w:rPr>
      </w:pPr>
      <w:r w:rsidRPr="003E4CD5">
        <w:rPr>
          <w:i/>
          <w:sz w:val="24"/>
          <w:lang w:val="de-DE"/>
        </w:rPr>
        <w:t xml:space="preserve">Add </w:t>
      </w:r>
      <w:proofErr w:type="spellStart"/>
      <w:r w:rsidRPr="003E4CD5">
        <w:rPr>
          <w:i/>
          <w:sz w:val="24"/>
          <w:lang w:val="de-DE"/>
        </w:rPr>
        <w:t>Sloveno</w:t>
      </w:r>
      <w:proofErr w:type="spellEnd"/>
      <w:r w:rsidRPr="003E4CD5">
        <w:rPr>
          <w:i/>
          <w:sz w:val="24"/>
          <w:lang w:val="de-DE"/>
        </w:rPr>
        <w:t xml:space="preserve">, </w:t>
      </w:r>
      <w:proofErr w:type="spellStart"/>
      <w:r w:rsidRPr="003E4CD5">
        <w:rPr>
          <w:i/>
          <w:sz w:val="24"/>
          <w:lang w:val="de-DE"/>
        </w:rPr>
        <w:t>Croato</w:t>
      </w:r>
      <w:proofErr w:type="spellEnd"/>
      <w:r w:rsidRPr="003E4CD5">
        <w:rPr>
          <w:i/>
          <w:sz w:val="24"/>
          <w:lang w:val="de-DE"/>
        </w:rPr>
        <w:t xml:space="preserve">, </w:t>
      </w:r>
      <w:proofErr w:type="spellStart"/>
      <w:r w:rsidRPr="003E4CD5">
        <w:rPr>
          <w:i/>
          <w:sz w:val="24"/>
          <w:lang w:val="de-DE"/>
        </w:rPr>
        <w:t>Euskera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languages</w:t>
      </w:r>
      <w:proofErr w:type="spellEnd"/>
      <w:r w:rsidRPr="003E4CD5">
        <w:rPr>
          <w:i/>
          <w:sz w:val="24"/>
          <w:lang w:val="de-DE"/>
        </w:rPr>
        <w:t>.</w:t>
      </w:r>
    </w:p>
    <w:p w14:paraId="7FC40E17" w14:textId="77777777" w:rsidR="006D4537" w:rsidRPr="003E4CD5" w:rsidRDefault="006D4537" w:rsidP="006D4537">
      <w:pPr>
        <w:jc w:val="both"/>
        <w:rPr>
          <w:i/>
          <w:sz w:val="24"/>
          <w:lang w:val="de-DE"/>
        </w:rPr>
      </w:pPr>
      <w:proofErr w:type="spellStart"/>
      <w:r w:rsidRPr="003E4CD5">
        <w:rPr>
          <w:i/>
          <w:sz w:val="24"/>
          <w:lang w:val="de-DE"/>
        </w:rPr>
        <w:t>Changed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the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heating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cycle</w:t>
      </w:r>
      <w:proofErr w:type="spellEnd"/>
      <w:r w:rsidRPr="003E4CD5">
        <w:rPr>
          <w:i/>
          <w:sz w:val="24"/>
          <w:lang w:val="de-DE"/>
        </w:rPr>
        <w:t xml:space="preserve"> at </w:t>
      </w:r>
      <w:proofErr w:type="spellStart"/>
      <w:r w:rsidRPr="003E4CD5">
        <w:rPr>
          <w:i/>
          <w:sz w:val="24"/>
          <w:lang w:val="de-DE"/>
        </w:rPr>
        <w:t>the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end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of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energy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saving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function</w:t>
      </w:r>
      <w:proofErr w:type="spellEnd"/>
      <w:r w:rsidRPr="003E4CD5">
        <w:rPr>
          <w:i/>
          <w:sz w:val="24"/>
          <w:lang w:val="de-DE"/>
        </w:rPr>
        <w:t>.</w:t>
      </w:r>
    </w:p>
    <w:p w14:paraId="1F5D863D" w14:textId="77777777" w:rsidR="006D4537" w:rsidRPr="003E4CD5" w:rsidRDefault="006D4537" w:rsidP="006D4537">
      <w:pPr>
        <w:jc w:val="both"/>
        <w:rPr>
          <w:i/>
          <w:sz w:val="24"/>
          <w:lang w:val="de-DE"/>
        </w:rPr>
      </w:pPr>
      <w:r w:rsidRPr="003E4CD5">
        <w:rPr>
          <w:i/>
          <w:sz w:val="24"/>
          <w:lang w:val="de-DE"/>
        </w:rPr>
        <w:t xml:space="preserve">Management </w:t>
      </w:r>
      <w:proofErr w:type="spellStart"/>
      <w:r w:rsidRPr="003E4CD5">
        <w:rPr>
          <w:i/>
          <w:sz w:val="24"/>
          <w:lang w:val="de-DE"/>
        </w:rPr>
        <w:t>volumetric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counter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diagnostic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gramStart"/>
      <w:r w:rsidRPr="003E4CD5">
        <w:rPr>
          <w:i/>
          <w:sz w:val="24"/>
          <w:lang w:val="de-DE"/>
        </w:rPr>
        <w:t>fault .</w:t>
      </w:r>
      <w:proofErr w:type="gramEnd"/>
    </w:p>
    <w:p w14:paraId="61F38BA1" w14:textId="77777777" w:rsidR="006D4537" w:rsidRPr="003E4CD5" w:rsidRDefault="006D4537" w:rsidP="006D4537">
      <w:pPr>
        <w:jc w:val="both"/>
        <w:rPr>
          <w:i/>
          <w:sz w:val="24"/>
          <w:lang w:val="de-DE"/>
        </w:rPr>
      </w:pPr>
      <w:r w:rsidRPr="003E4CD5">
        <w:rPr>
          <w:i/>
          <w:sz w:val="24"/>
          <w:lang w:val="de-DE"/>
        </w:rPr>
        <w:t xml:space="preserve">Air break partial </w:t>
      </w:r>
      <w:proofErr w:type="spellStart"/>
      <w:r w:rsidRPr="003E4CD5">
        <w:rPr>
          <w:i/>
          <w:sz w:val="24"/>
          <w:lang w:val="de-DE"/>
        </w:rPr>
        <w:t>draining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funzion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added</w:t>
      </w:r>
      <w:proofErr w:type="spellEnd"/>
      <w:r w:rsidRPr="003E4CD5">
        <w:rPr>
          <w:i/>
          <w:sz w:val="24"/>
          <w:lang w:val="de-DE"/>
        </w:rPr>
        <w:t>.</w:t>
      </w:r>
    </w:p>
    <w:p w14:paraId="5740858A" w14:textId="77777777" w:rsidR="006D4537" w:rsidRPr="003E4CD5" w:rsidRDefault="006D4537" w:rsidP="006D4537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 xml:space="preserve">Management of </w:t>
      </w:r>
      <w:proofErr w:type="spellStart"/>
      <w:r w:rsidRPr="003E4CD5">
        <w:rPr>
          <w:i/>
          <w:lang w:val="en-US"/>
        </w:rPr>
        <w:t>confimation</w:t>
      </w:r>
      <w:proofErr w:type="spellEnd"/>
      <w:r w:rsidRPr="003E4CD5">
        <w:rPr>
          <w:i/>
          <w:lang w:val="en-US"/>
        </w:rPr>
        <w:t xml:space="preserve"> request for </w:t>
      </w:r>
      <w:proofErr w:type="spellStart"/>
      <w:r w:rsidRPr="003E4CD5">
        <w:rPr>
          <w:i/>
          <w:lang w:val="en-US"/>
        </w:rPr>
        <w:t>dosers</w:t>
      </w:r>
      <w:proofErr w:type="spellEnd"/>
      <w:r w:rsidRPr="003E4CD5">
        <w:rPr>
          <w:i/>
          <w:lang w:val="en-US"/>
        </w:rPr>
        <w:t xml:space="preserve"> calibration cloning.</w:t>
      </w:r>
    </w:p>
    <w:p w14:paraId="614FE81B" w14:textId="77777777" w:rsidR="006D4537" w:rsidRPr="003E4CD5" w:rsidRDefault="006D4537" w:rsidP="006D4537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>Global setting of sugar default dose.</w:t>
      </w:r>
    </w:p>
    <w:p w14:paraId="51884001" w14:textId="77777777" w:rsidR="006D4537" w:rsidRPr="003E4CD5" w:rsidRDefault="006D4537" w:rsidP="006D4537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 xml:space="preserve">Menu “Selection parameters” with management of all test </w:t>
      </w:r>
      <w:proofErr w:type="spellStart"/>
      <w:r w:rsidRPr="003E4CD5">
        <w:rPr>
          <w:i/>
          <w:lang w:val="en-US"/>
        </w:rPr>
        <w:t>erogation</w:t>
      </w:r>
      <w:proofErr w:type="spellEnd"/>
      <w:r w:rsidRPr="003E4CD5">
        <w:rPr>
          <w:i/>
          <w:lang w:val="en-US"/>
        </w:rPr>
        <w:t xml:space="preserve"> mode.</w:t>
      </w:r>
    </w:p>
    <w:p w14:paraId="730C4B4A" w14:textId="77777777" w:rsidR="006D4537" w:rsidRPr="003E4CD5" w:rsidRDefault="006D4537" w:rsidP="006D4537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>Added cup sensor light function.</w:t>
      </w:r>
    </w:p>
    <w:p w14:paraId="39B1496C" w14:textId="77777777" w:rsidR="006D4537" w:rsidRPr="00126FCB" w:rsidRDefault="006D4537" w:rsidP="006D4537">
      <w:pPr>
        <w:jc w:val="both"/>
        <w:rPr>
          <w:sz w:val="24"/>
          <w:lang w:val="en-US"/>
        </w:rPr>
      </w:pPr>
    </w:p>
    <w:p w14:paraId="615A91AB" w14:textId="77777777" w:rsidR="00C4592B" w:rsidRPr="00F3566F" w:rsidRDefault="00C4592B" w:rsidP="006D4537">
      <w:pPr>
        <w:jc w:val="center"/>
        <w:rPr>
          <w:i/>
          <w:sz w:val="24"/>
          <w:lang w:val="en-GB"/>
        </w:rPr>
      </w:pPr>
    </w:p>
    <w:sectPr w:rsidR="00C4592B" w:rsidRPr="00F3566F" w:rsidSect="0035481E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8E04D" w14:textId="77777777" w:rsidR="00DA44B4" w:rsidRDefault="00DA44B4">
      <w:r>
        <w:separator/>
      </w:r>
    </w:p>
  </w:endnote>
  <w:endnote w:type="continuationSeparator" w:id="0">
    <w:p w14:paraId="423256C4" w14:textId="77777777" w:rsidR="00DA44B4" w:rsidRDefault="00DA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4DD77" w14:textId="77777777" w:rsidR="00892013" w:rsidRDefault="00892013">
    <w:pPr>
      <w:pStyle w:val="Pidipagina"/>
      <w:shd w:val="pct30" w:color="auto" w:fill="auto"/>
      <w:jc w:val="center"/>
      <w:rPr>
        <w:sz w:val="22"/>
      </w:rPr>
    </w:pPr>
  </w:p>
  <w:p w14:paraId="511116DD" w14:textId="77777777" w:rsidR="00892013" w:rsidRDefault="00892013">
    <w:pPr>
      <w:pStyle w:val="Pidipagina"/>
      <w:jc w:val="right"/>
      <w:rPr>
        <w:sz w:val="22"/>
      </w:rPr>
    </w:pPr>
  </w:p>
  <w:p w14:paraId="17A70736" w14:textId="6AD5CF50" w:rsidR="00892013" w:rsidRDefault="00892013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 w:rsidR="00CB2F63"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 w:rsidR="00CB2F63">
      <w:rPr>
        <w:rStyle w:val="Numeropagina"/>
        <w:sz w:val="22"/>
      </w:rPr>
      <w:fldChar w:fldCharType="separate"/>
    </w:r>
    <w:r w:rsidR="002E14A1">
      <w:rPr>
        <w:rStyle w:val="Numeropagina"/>
        <w:noProof/>
        <w:sz w:val="22"/>
      </w:rPr>
      <w:t>8</w:t>
    </w:r>
    <w:r w:rsidR="00CB2F63">
      <w:rPr>
        <w:rStyle w:val="Numeropagina"/>
        <w:sz w:val="22"/>
      </w:rPr>
      <w:fldChar w:fldCharType="end"/>
    </w:r>
    <w:r>
      <w:rPr>
        <w:rStyle w:val="Numeropagina"/>
        <w:sz w:val="22"/>
      </w:rPr>
      <w:t xml:space="preserve"> </w:t>
    </w:r>
    <w:proofErr w:type="gramStart"/>
    <w:r>
      <w:rPr>
        <w:rStyle w:val="Numeropagina"/>
        <w:sz w:val="22"/>
      </w:rPr>
      <w:t xml:space="preserve">of  </w:t>
    </w:r>
    <w:r w:rsidR="002E14A1">
      <w:rPr>
        <w:rStyle w:val="Numeropagina"/>
        <w:sz w:val="22"/>
      </w:rPr>
      <w:t>1</w:t>
    </w:r>
    <w:r w:rsidR="00327E77">
      <w:rPr>
        <w:rStyle w:val="Numeropagina"/>
        <w:sz w:val="22"/>
      </w:rPr>
      <w:t>1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61079" w14:textId="77777777" w:rsidR="00DA44B4" w:rsidRDefault="00DA44B4">
      <w:r>
        <w:separator/>
      </w:r>
    </w:p>
  </w:footnote>
  <w:footnote w:type="continuationSeparator" w:id="0">
    <w:p w14:paraId="2D4806CB" w14:textId="77777777" w:rsidR="00DA44B4" w:rsidRDefault="00DA4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DABB1" w14:textId="77777777" w:rsidR="00892013" w:rsidRDefault="00892013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77D09EFB" w14:textId="77777777" w:rsidR="00892013" w:rsidRDefault="00892013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197002CA" w14:textId="77777777" w:rsidR="00892013" w:rsidRDefault="00892013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CONCERTO</w:t>
    </w:r>
  </w:p>
  <w:p w14:paraId="7927BFBE" w14:textId="77777777" w:rsidR="00892013" w:rsidRDefault="00892013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45715B" w14:paraId="33B8720A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04F3DD5B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A7F8CF4" w14:textId="20C90405" w:rsidR="0045715B" w:rsidRDefault="00425A5A" w:rsidP="0045715B">
          <w:pPr>
            <w:pStyle w:val="Intestazione"/>
            <w:tabs>
              <w:tab w:val="clear" w:pos="4819"/>
              <w:tab w:val="clear" w:pos="9638"/>
              <w:tab w:val="center" w:pos="922"/>
            </w:tabs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2A4F3C84" w14:textId="47AD0AF9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3CD15F8E" w14:textId="35B38F8A" w:rsidR="0045715B" w:rsidRDefault="00620009" w:rsidP="0045715B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474BAEFD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3D850909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45715B" w14:paraId="4F2CF4EE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45FBC652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6F405B6" w14:textId="3FA8E03D" w:rsidR="0045715B" w:rsidRDefault="005A0F7E" w:rsidP="0045715B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</w:t>
          </w:r>
          <w:r w:rsidR="00147A2E">
            <w:rPr>
              <w:bCs/>
              <w:sz w:val="24"/>
              <w:lang w:val="en-GB"/>
            </w:rPr>
            <w:t>3</w:t>
          </w:r>
          <w:r w:rsidR="0045715B" w:rsidRPr="00045C23">
            <w:rPr>
              <w:bCs/>
              <w:sz w:val="24"/>
              <w:lang w:val="en-GB"/>
            </w:rPr>
            <w:t>/</w:t>
          </w:r>
          <w:r w:rsidR="0045715B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45715B" w:rsidRPr="00045C23">
            <w:rPr>
              <w:bCs/>
              <w:sz w:val="24"/>
              <w:lang w:val="en-GB"/>
            </w:rPr>
            <w:t>/20</w:t>
          </w:r>
          <w:r w:rsidR="0045715B">
            <w:rPr>
              <w:bCs/>
              <w:sz w:val="24"/>
              <w:lang w:val="en-GB"/>
            </w:rPr>
            <w:t>2</w:t>
          </w:r>
          <w:r w:rsidR="00620009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3A8C13B9" w14:textId="0DB85C6B" w:rsidR="0045715B" w:rsidRDefault="0045715B" w:rsidP="0045715B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2ADD7CAC" w14:textId="25FEC64E" w:rsidR="0045715B" w:rsidRDefault="0045715B" w:rsidP="0045715B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>. 5.</w:t>
          </w:r>
          <w:r w:rsidR="005A0F7E">
            <w:rPr>
              <w:sz w:val="24"/>
              <w:lang w:val="fr-FR"/>
            </w:rPr>
            <w:t>6</w:t>
          </w:r>
          <w:r>
            <w:rPr>
              <w:sz w:val="24"/>
              <w:lang w:val="fr-FR"/>
            </w:rPr>
            <w:t>.</w:t>
          </w:r>
          <w:r w:rsidR="005A0F7E">
            <w:rPr>
              <w:sz w:val="24"/>
              <w:lang w:val="fr-FR"/>
            </w:rPr>
            <w:t>1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0E048B82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5F68B678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45715B" w14:paraId="137EA8CB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0ABD386A" w14:textId="77777777" w:rsidR="0045715B" w:rsidRDefault="0045715B" w:rsidP="0045715B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829E7D8" w14:textId="3E535B5B" w:rsidR="0045715B" w:rsidRDefault="0045715B" w:rsidP="0045715B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962 650, 653, 669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AAFF8D3" w14:textId="77777777" w:rsidR="0045715B" w:rsidRDefault="0045715B" w:rsidP="0045715B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BE988B2" w14:textId="77777777" w:rsidR="0045715B" w:rsidRDefault="0045715B" w:rsidP="0045715B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2ES8R/I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792E10E4" w14:textId="77777777" w:rsidR="0045715B" w:rsidRDefault="0045715B" w:rsidP="0045715B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774B0152" w14:textId="77777777" w:rsidR="0045715B" w:rsidRDefault="0045715B" w:rsidP="0045715B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7D1E2CEA" w14:textId="77777777" w:rsidR="00892013" w:rsidRDefault="00892013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055668">
    <w:abstractNumId w:val="1"/>
  </w:num>
  <w:num w:numId="2" w16cid:durableId="1838887483">
    <w:abstractNumId w:val="3"/>
  </w:num>
  <w:num w:numId="3" w16cid:durableId="592788723">
    <w:abstractNumId w:val="7"/>
  </w:num>
  <w:num w:numId="4" w16cid:durableId="794951878">
    <w:abstractNumId w:val="4"/>
  </w:num>
  <w:num w:numId="5" w16cid:durableId="1382364525">
    <w:abstractNumId w:val="2"/>
  </w:num>
  <w:num w:numId="6" w16cid:durableId="1460955662">
    <w:abstractNumId w:val="0"/>
  </w:num>
  <w:num w:numId="7" w16cid:durableId="436297508">
    <w:abstractNumId w:val="6"/>
  </w:num>
  <w:num w:numId="8" w16cid:durableId="1721782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778"/>
    <w:rsid w:val="00014984"/>
    <w:rsid w:val="00016DCE"/>
    <w:rsid w:val="00020FE9"/>
    <w:rsid w:val="000477AE"/>
    <w:rsid w:val="000628FC"/>
    <w:rsid w:val="00062ECB"/>
    <w:rsid w:val="000709E5"/>
    <w:rsid w:val="000720EC"/>
    <w:rsid w:val="00073EF4"/>
    <w:rsid w:val="00077A5D"/>
    <w:rsid w:val="00077F9B"/>
    <w:rsid w:val="00084284"/>
    <w:rsid w:val="00090387"/>
    <w:rsid w:val="000925DD"/>
    <w:rsid w:val="00093FC0"/>
    <w:rsid w:val="000A5FE2"/>
    <w:rsid w:val="000B144A"/>
    <w:rsid w:val="000B3D13"/>
    <w:rsid w:val="000C059D"/>
    <w:rsid w:val="000C771F"/>
    <w:rsid w:val="000D1EB6"/>
    <w:rsid w:val="000D7B36"/>
    <w:rsid w:val="000E7296"/>
    <w:rsid w:val="00103EB2"/>
    <w:rsid w:val="0010615F"/>
    <w:rsid w:val="00122C09"/>
    <w:rsid w:val="00124907"/>
    <w:rsid w:val="00147A2E"/>
    <w:rsid w:val="00164FE8"/>
    <w:rsid w:val="001657F5"/>
    <w:rsid w:val="001663C7"/>
    <w:rsid w:val="0019728A"/>
    <w:rsid w:val="00197902"/>
    <w:rsid w:val="00201353"/>
    <w:rsid w:val="00215D06"/>
    <w:rsid w:val="00216BE6"/>
    <w:rsid w:val="00222604"/>
    <w:rsid w:val="00245EFE"/>
    <w:rsid w:val="00252E62"/>
    <w:rsid w:val="00260016"/>
    <w:rsid w:val="00271652"/>
    <w:rsid w:val="00290D4A"/>
    <w:rsid w:val="00295D67"/>
    <w:rsid w:val="002D2C74"/>
    <w:rsid w:val="002E14A1"/>
    <w:rsid w:val="00305778"/>
    <w:rsid w:val="003102E1"/>
    <w:rsid w:val="00322778"/>
    <w:rsid w:val="00327E77"/>
    <w:rsid w:val="003329CB"/>
    <w:rsid w:val="00334CDE"/>
    <w:rsid w:val="00353FCC"/>
    <w:rsid w:val="0035481E"/>
    <w:rsid w:val="00360D3D"/>
    <w:rsid w:val="003640A7"/>
    <w:rsid w:val="003905AB"/>
    <w:rsid w:val="00394E03"/>
    <w:rsid w:val="003B38E4"/>
    <w:rsid w:val="003C4CB6"/>
    <w:rsid w:val="003D113B"/>
    <w:rsid w:val="003D7AA3"/>
    <w:rsid w:val="003F0AD3"/>
    <w:rsid w:val="00403E26"/>
    <w:rsid w:val="00410605"/>
    <w:rsid w:val="00410745"/>
    <w:rsid w:val="004113F0"/>
    <w:rsid w:val="00425281"/>
    <w:rsid w:val="00425A5A"/>
    <w:rsid w:val="00427F78"/>
    <w:rsid w:val="0043754F"/>
    <w:rsid w:val="00442781"/>
    <w:rsid w:val="004473DA"/>
    <w:rsid w:val="00452985"/>
    <w:rsid w:val="0045715B"/>
    <w:rsid w:val="00470917"/>
    <w:rsid w:val="00471F84"/>
    <w:rsid w:val="00475A96"/>
    <w:rsid w:val="00475E70"/>
    <w:rsid w:val="00494DCC"/>
    <w:rsid w:val="004A34EA"/>
    <w:rsid w:val="004A7FDC"/>
    <w:rsid w:val="004B06F1"/>
    <w:rsid w:val="004C5444"/>
    <w:rsid w:val="004D3E4A"/>
    <w:rsid w:val="004E1D10"/>
    <w:rsid w:val="004E6525"/>
    <w:rsid w:val="004F5AFA"/>
    <w:rsid w:val="0050113A"/>
    <w:rsid w:val="0050316F"/>
    <w:rsid w:val="00512F3A"/>
    <w:rsid w:val="0053521A"/>
    <w:rsid w:val="00541C1D"/>
    <w:rsid w:val="00544727"/>
    <w:rsid w:val="0054519F"/>
    <w:rsid w:val="00570628"/>
    <w:rsid w:val="005740B6"/>
    <w:rsid w:val="005766B3"/>
    <w:rsid w:val="0058637C"/>
    <w:rsid w:val="00586E44"/>
    <w:rsid w:val="005A0F7E"/>
    <w:rsid w:val="005A2C3A"/>
    <w:rsid w:val="005A3DE3"/>
    <w:rsid w:val="005A45CF"/>
    <w:rsid w:val="005B4820"/>
    <w:rsid w:val="005B5E9F"/>
    <w:rsid w:val="005C4F12"/>
    <w:rsid w:val="005D1127"/>
    <w:rsid w:val="005D155C"/>
    <w:rsid w:val="005D703D"/>
    <w:rsid w:val="005E1FFE"/>
    <w:rsid w:val="00606C91"/>
    <w:rsid w:val="00611A05"/>
    <w:rsid w:val="00620009"/>
    <w:rsid w:val="00624496"/>
    <w:rsid w:val="006436DF"/>
    <w:rsid w:val="00651816"/>
    <w:rsid w:val="00656E52"/>
    <w:rsid w:val="0066737C"/>
    <w:rsid w:val="0067662E"/>
    <w:rsid w:val="00690236"/>
    <w:rsid w:val="006B1D7D"/>
    <w:rsid w:val="006C3437"/>
    <w:rsid w:val="006C660A"/>
    <w:rsid w:val="006D4537"/>
    <w:rsid w:val="006E243F"/>
    <w:rsid w:val="006E2C3F"/>
    <w:rsid w:val="0070183E"/>
    <w:rsid w:val="00703030"/>
    <w:rsid w:val="00703137"/>
    <w:rsid w:val="00707D73"/>
    <w:rsid w:val="007146A4"/>
    <w:rsid w:val="0072078D"/>
    <w:rsid w:val="00743AD2"/>
    <w:rsid w:val="00772FDE"/>
    <w:rsid w:val="007749DF"/>
    <w:rsid w:val="00780092"/>
    <w:rsid w:val="0078097B"/>
    <w:rsid w:val="0079478E"/>
    <w:rsid w:val="007A50D2"/>
    <w:rsid w:val="007B3926"/>
    <w:rsid w:val="007B3EE9"/>
    <w:rsid w:val="007B5DD2"/>
    <w:rsid w:val="007E26E6"/>
    <w:rsid w:val="007E3F7A"/>
    <w:rsid w:val="007F4C69"/>
    <w:rsid w:val="00804A6F"/>
    <w:rsid w:val="0080693F"/>
    <w:rsid w:val="00806C29"/>
    <w:rsid w:val="00806EE9"/>
    <w:rsid w:val="0082100E"/>
    <w:rsid w:val="00836575"/>
    <w:rsid w:val="00837251"/>
    <w:rsid w:val="00844FF9"/>
    <w:rsid w:val="00880351"/>
    <w:rsid w:val="00882203"/>
    <w:rsid w:val="00882930"/>
    <w:rsid w:val="00887800"/>
    <w:rsid w:val="00890464"/>
    <w:rsid w:val="00892013"/>
    <w:rsid w:val="00894A29"/>
    <w:rsid w:val="008A305E"/>
    <w:rsid w:val="008A51CD"/>
    <w:rsid w:val="008B1D91"/>
    <w:rsid w:val="008C7A27"/>
    <w:rsid w:val="008E2624"/>
    <w:rsid w:val="008E35AD"/>
    <w:rsid w:val="00907BC7"/>
    <w:rsid w:val="00935C05"/>
    <w:rsid w:val="00936EFD"/>
    <w:rsid w:val="009371DF"/>
    <w:rsid w:val="00951CD9"/>
    <w:rsid w:val="0096249B"/>
    <w:rsid w:val="00964290"/>
    <w:rsid w:val="009673E4"/>
    <w:rsid w:val="00967705"/>
    <w:rsid w:val="00971502"/>
    <w:rsid w:val="00976F5E"/>
    <w:rsid w:val="00980D41"/>
    <w:rsid w:val="00990B3A"/>
    <w:rsid w:val="00994040"/>
    <w:rsid w:val="009A13C9"/>
    <w:rsid w:val="009B1C81"/>
    <w:rsid w:val="009B4EAF"/>
    <w:rsid w:val="009C35B4"/>
    <w:rsid w:val="009D0191"/>
    <w:rsid w:val="009D45A9"/>
    <w:rsid w:val="009D615C"/>
    <w:rsid w:val="009E12BA"/>
    <w:rsid w:val="009F3CAA"/>
    <w:rsid w:val="009F60D0"/>
    <w:rsid w:val="009F7884"/>
    <w:rsid w:val="00A11415"/>
    <w:rsid w:val="00A16517"/>
    <w:rsid w:val="00A16CB6"/>
    <w:rsid w:val="00A25572"/>
    <w:rsid w:val="00A25F4B"/>
    <w:rsid w:val="00A2740B"/>
    <w:rsid w:val="00A420A0"/>
    <w:rsid w:val="00A42AE1"/>
    <w:rsid w:val="00A441EB"/>
    <w:rsid w:val="00A45020"/>
    <w:rsid w:val="00A55DEB"/>
    <w:rsid w:val="00A62BCD"/>
    <w:rsid w:val="00A84C0D"/>
    <w:rsid w:val="00A90CCC"/>
    <w:rsid w:val="00A971F4"/>
    <w:rsid w:val="00A97EEC"/>
    <w:rsid w:val="00AB6D44"/>
    <w:rsid w:val="00AC34A6"/>
    <w:rsid w:val="00AC78F5"/>
    <w:rsid w:val="00AD4989"/>
    <w:rsid w:val="00AE325F"/>
    <w:rsid w:val="00AF0466"/>
    <w:rsid w:val="00B03FE2"/>
    <w:rsid w:val="00B201EF"/>
    <w:rsid w:val="00B273F4"/>
    <w:rsid w:val="00B40540"/>
    <w:rsid w:val="00B411E6"/>
    <w:rsid w:val="00B65567"/>
    <w:rsid w:val="00B761EC"/>
    <w:rsid w:val="00B81CD2"/>
    <w:rsid w:val="00B84231"/>
    <w:rsid w:val="00BA389A"/>
    <w:rsid w:val="00BB5199"/>
    <w:rsid w:val="00BC3A31"/>
    <w:rsid w:val="00BE058E"/>
    <w:rsid w:val="00BE1531"/>
    <w:rsid w:val="00BE2867"/>
    <w:rsid w:val="00C00FFA"/>
    <w:rsid w:val="00C03FBD"/>
    <w:rsid w:val="00C06C95"/>
    <w:rsid w:val="00C110C0"/>
    <w:rsid w:val="00C23226"/>
    <w:rsid w:val="00C2384C"/>
    <w:rsid w:val="00C26FF4"/>
    <w:rsid w:val="00C43A4A"/>
    <w:rsid w:val="00C4592B"/>
    <w:rsid w:val="00C518C5"/>
    <w:rsid w:val="00C52196"/>
    <w:rsid w:val="00C52402"/>
    <w:rsid w:val="00C63AC4"/>
    <w:rsid w:val="00C63BB9"/>
    <w:rsid w:val="00C66608"/>
    <w:rsid w:val="00C67482"/>
    <w:rsid w:val="00C7015E"/>
    <w:rsid w:val="00C72581"/>
    <w:rsid w:val="00C97A02"/>
    <w:rsid w:val="00CA5430"/>
    <w:rsid w:val="00CB2F63"/>
    <w:rsid w:val="00CB3F54"/>
    <w:rsid w:val="00CD435C"/>
    <w:rsid w:val="00CE478F"/>
    <w:rsid w:val="00CF0305"/>
    <w:rsid w:val="00D0043A"/>
    <w:rsid w:val="00D1386A"/>
    <w:rsid w:val="00D30828"/>
    <w:rsid w:val="00D400C7"/>
    <w:rsid w:val="00D542E6"/>
    <w:rsid w:val="00D55AB7"/>
    <w:rsid w:val="00D55AD4"/>
    <w:rsid w:val="00D6157E"/>
    <w:rsid w:val="00D7362C"/>
    <w:rsid w:val="00D74866"/>
    <w:rsid w:val="00D74DB9"/>
    <w:rsid w:val="00D81F44"/>
    <w:rsid w:val="00D90C4D"/>
    <w:rsid w:val="00D96489"/>
    <w:rsid w:val="00DA44B4"/>
    <w:rsid w:val="00DC48D4"/>
    <w:rsid w:val="00DF0775"/>
    <w:rsid w:val="00DF25A5"/>
    <w:rsid w:val="00DF5ABA"/>
    <w:rsid w:val="00E01247"/>
    <w:rsid w:val="00E07168"/>
    <w:rsid w:val="00E13D1E"/>
    <w:rsid w:val="00E14EB4"/>
    <w:rsid w:val="00E42E11"/>
    <w:rsid w:val="00E53A69"/>
    <w:rsid w:val="00E5519C"/>
    <w:rsid w:val="00E630BA"/>
    <w:rsid w:val="00E70684"/>
    <w:rsid w:val="00E84C2C"/>
    <w:rsid w:val="00EA1378"/>
    <w:rsid w:val="00EA6D00"/>
    <w:rsid w:val="00EC6BDE"/>
    <w:rsid w:val="00EC7B6B"/>
    <w:rsid w:val="00EC7E60"/>
    <w:rsid w:val="00ED3675"/>
    <w:rsid w:val="00ED4C51"/>
    <w:rsid w:val="00EE0A87"/>
    <w:rsid w:val="00EF40BB"/>
    <w:rsid w:val="00F1794D"/>
    <w:rsid w:val="00F3231E"/>
    <w:rsid w:val="00F3566F"/>
    <w:rsid w:val="00F45C2D"/>
    <w:rsid w:val="00F63452"/>
    <w:rsid w:val="00F639ED"/>
    <w:rsid w:val="00F751AD"/>
    <w:rsid w:val="00F75A9F"/>
    <w:rsid w:val="00F76989"/>
    <w:rsid w:val="00F82F06"/>
    <w:rsid w:val="00F86FC2"/>
    <w:rsid w:val="00FB12CA"/>
    <w:rsid w:val="00FB1B72"/>
    <w:rsid w:val="00FB4E8E"/>
    <w:rsid w:val="00FC5601"/>
    <w:rsid w:val="00FC6201"/>
    <w:rsid w:val="00FE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7ECCED3"/>
  <w15:docId w15:val="{D0BA162F-4F9B-4FD9-B508-25321CF7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C4592B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3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EABC3-9CFD-4203-8C69-8AB2DBAE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11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subject/>
  <dc:creator>ZANUSSI VENDING</dc:creator>
  <cp:keywords/>
  <dc:description/>
  <cp:lastModifiedBy>Diego Mostosi</cp:lastModifiedBy>
  <cp:revision>91</cp:revision>
  <cp:lastPrinted>2016-06-10T07:12:00Z</cp:lastPrinted>
  <dcterms:created xsi:type="dcterms:W3CDTF">2010-11-24T09:12:00Z</dcterms:created>
  <dcterms:modified xsi:type="dcterms:W3CDTF">2024-09-13T08:34:00Z</dcterms:modified>
</cp:coreProperties>
</file>